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0A" w:rsidRPr="00C34585" w:rsidRDefault="00B65F49" w:rsidP="007A3B0A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>CT</w:t>
      </w:r>
      <w:r w:rsidR="007A3B0A" w:rsidRPr="00C34585">
        <w:rPr>
          <w:sz w:val="28"/>
          <w:szCs w:val="28"/>
        </w:rPr>
        <w:t>O SAE SUMMARY Form</w:t>
      </w:r>
    </w:p>
    <w:p w:rsidR="007A3B0A" w:rsidRPr="00A665D2" w:rsidRDefault="007A3B0A" w:rsidP="007A3B0A">
      <w:pPr>
        <w:pStyle w:val="Heading2"/>
        <w:spacing w:before="0"/>
        <w:rPr>
          <w:sz w:val="20"/>
          <w:szCs w:val="20"/>
        </w:rPr>
      </w:pPr>
      <w:r w:rsidRPr="00C34585">
        <w:rPr>
          <w:b/>
          <w:sz w:val="20"/>
          <w:szCs w:val="20"/>
        </w:rPr>
        <w:t>study number:</w:t>
      </w:r>
      <w:r w:rsidR="0022745E">
        <w:rPr>
          <w:b/>
          <w:sz w:val="20"/>
          <w:szCs w:val="20"/>
        </w:rPr>
        <w:t xml:space="preserve"> </w:t>
      </w:r>
      <w:r w:rsidR="004C3D7D" w:rsidRPr="00261ADD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C3D7D" w:rsidRPr="00261ADD">
        <w:rPr>
          <w:sz w:val="20"/>
          <w:szCs w:val="20"/>
        </w:rPr>
        <w:instrText xml:space="preserve"> FORMTEXT </w:instrText>
      </w:r>
      <w:r w:rsidR="004C3D7D" w:rsidRPr="00261ADD">
        <w:rPr>
          <w:sz w:val="20"/>
          <w:szCs w:val="20"/>
        </w:rPr>
      </w:r>
      <w:r w:rsidR="004C3D7D" w:rsidRPr="00261ADD">
        <w:rPr>
          <w:sz w:val="20"/>
          <w:szCs w:val="20"/>
        </w:rPr>
        <w:fldChar w:fldCharType="separate"/>
      </w:r>
      <w:r w:rsidR="004C3D7D" w:rsidRPr="00261ADD">
        <w:rPr>
          <w:noProof/>
          <w:sz w:val="20"/>
          <w:szCs w:val="20"/>
        </w:rPr>
        <w:t> </w:t>
      </w:r>
      <w:r w:rsidR="004C3D7D" w:rsidRPr="00261ADD">
        <w:rPr>
          <w:noProof/>
          <w:sz w:val="20"/>
          <w:szCs w:val="20"/>
        </w:rPr>
        <w:t> </w:t>
      </w:r>
      <w:r w:rsidR="004C3D7D" w:rsidRPr="00261ADD">
        <w:rPr>
          <w:noProof/>
          <w:sz w:val="20"/>
          <w:szCs w:val="20"/>
        </w:rPr>
        <w:t> </w:t>
      </w:r>
      <w:r w:rsidR="004C3D7D" w:rsidRPr="00261ADD">
        <w:rPr>
          <w:noProof/>
          <w:sz w:val="20"/>
          <w:szCs w:val="20"/>
        </w:rPr>
        <w:t> </w:t>
      </w:r>
      <w:r w:rsidR="004C3D7D" w:rsidRPr="00261ADD">
        <w:rPr>
          <w:noProof/>
          <w:sz w:val="20"/>
          <w:szCs w:val="20"/>
        </w:rPr>
        <w:t> </w:t>
      </w:r>
      <w:r w:rsidR="004C3D7D" w:rsidRPr="00261ADD">
        <w:rPr>
          <w:sz w:val="20"/>
          <w:szCs w:val="20"/>
        </w:rPr>
        <w:fldChar w:fldCharType="end"/>
      </w:r>
      <w:bookmarkEnd w:id="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85"/>
        <w:gridCol w:w="2563"/>
        <w:gridCol w:w="2657"/>
        <w:gridCol w:w="2250"/>
      </w:tblGrid>
      <w:tr w:rsidR="007A3B0A" w:rsidRPr="007A3B0A" w:rsidTr="0039052F">
        <w:tc>
          <w:tcPr>
            <w:tcW w:w="1885" w:type="dxa"/>
          </w:tcPr>
          <w:p w:rsidR="007A3B0A" w:rsidRPr="007A3B0A" w:rsidRDefault="007A3B0A" w:rsidP="00AB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3B0A">
              <w:rPr>
                <w:b/>
                <w:sz w:val="20"/>
                <w:szCs w:val="20"/>
              </w:rPr>
              <w:t>Initial Report</w:t>
            </w:r>
          </w:p>
        </w:tc>
        <w:tc>
          <w:tcPr>
            <w:tcW w:w="2563" w:type="dxa"/>
          </w:tcPr>
          <w:p w:rsidR="007A3B0A" w:rsidRPr="007A3B0A" w:rsidRDefault="007A3B0A" w:rsidP="00AB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3B0A">
              <w:rPr>
                <w:b/>
                <w:sz w:val="20"/>
                <w:szCs w:val="20"/>
              </w:rPr>
              <w:t>Date Reported: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567148195"/>
              <w:placeholder>
                <w:docPart w:val="F171972D755241928F8E4F51C1F0268D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A3B0A" w:rsidRPr="007A3B0A" w:rsidRDefault="007A3B0A" w:rsidP="00AB7B1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A3B0A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2657" w:type="dxa"/>
          </w:tcPr>
          <w:p w:rsidR="007A3B0A" w:rsidRPr="007A3B0A" w:rsidRDefault="007A3B0A" w:rsidP="00AB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3B0A">
              <w:rPr>
                <w:b/>
                <w:sz w:val="20"/>
                <w:szCs w:val="20"/>
              </w:rPr>
              <w:t>Date Site Became Aware: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-271165814"/>
              <w:placeholder>
                <w:docPart w:val="CF66862A1BD14AB0BF6842BBDEBBBB05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A3B0A" w:rsidRPr="007A3B0A" w:rsidRDefault="007A3B0A" w:rsidP="00AB7B1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A3B0A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2250" w:type="dxa"/>
          </w:tcPr>
          <w:p w:rsidR="007A3B0A" w:rsidRPr="007A3B0A" w:rsidRDefault="007A3B0A" w:rsidP="00AB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3B0A">
              <w:rPr>
                <w:b/>
                <w:sz w:val="20"/>
                <w:szCs w:val="20"/>
              </w:rPr>
              <w:t>Site #:</w:t>
            </w:r>
          </w:p>
          <w:p w:rsidR="007A3B0A" w:rsidRPr="007A3B0A" w:rsidRDefault="004C3D7D" w:rsidP="00AB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7A3B0A" w:rsidRPr="007A3B0A" w:rsidTr="0039052F">
        <w:tc>
          <w:tcPr>
            <w:tcW w:w="1885" w:type="dxa"/>
          </w:tcPr>
          <w:p w:rsidR="007A3B0A" w:rsidRPr="007A3B0A" w:rsidRDefault="007A3B0A" w:rsidP="00AB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3B0A">
              <w:rPr>
                <w:b/>
                <w:sz w:val="20"/>
                <w:szCs w:val="20"/>
              </w:rPr>
              <w:t>Follow-Up #1</w:t>
            </w:r>
          </w:p>
        </w:tc>
        <w:tc>
          <w:tcPr>
            <w:tcW w:w="2563" w:type="dxa"/>
          </w:tcPr>
          <w:sdt>
            <w:sdtPr>
              <w:rPr>
                <w:sz w:val="20"/>
                <w:szCs w:val="20"/>
              </w:rPr>
              <w:alias w:val="Date"/>
              <w:tag w:val="Date"/>
              <w:id w:val="2119712889"/>
              <w:placeholder>
                <w:docPart w:val="AE58D236E7464AA9AD3289E181CC1F44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A3B0A" w:rsidRPr="007A3B0A" w:rsidRDefault="007A3B0A" w:rsidP="00AB7B1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A3B0A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4907" w:type="dxa"/>
            <w:gridSpan w:val="2"/>
            <w:vMerge w:val="restart"/>
            <w:shd w:val="clear" w:color="auto" w:fill="808080" w:themeFill="background1" w:themeFillShade="80"/>
          </w:tcPr>
          <w:p w:rsidR="007A3B0A" w:rsidRPr="007A3B0A" w:rsidRDefault="007A3B0A" w:rsidP="00AB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3B0A" w:rsidRPr="007A3B0A" w:rsidTr="0039052F">
        <w:tc>
          <w:tcPr>
            <w:tcW w:w="1885" w:type="dxa"/>
          </w:tcPr>
          <w:p w:rsidR="007A3B0A" w:rsidRPr="007A3B0A" w:rsidRDefault="007A3B0A" w:rsidP="00AB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3B0A">
              <w:rPr>
                <w:b/>
                <w:sz w:val="20"/>
                <w:szCs w:val="20"/>
              </w:rPr>
              <w:t>Follow-Up #2</w:t>
            </w:r>
          </w:p>
        </w:tc>
        <w:tc>
          <w:tcPr>
            <w:tcW w:w="2563" w:type="dxa"/>
          </w:tcPr>
          <w:sdt>
            <w:sdtPr>
              <w:rPr>
                <w:sz w:val="20"/>
                <w:szCs w:val="20"/>
              </w:rPr>
              <w:alias w:val="Date"/>
              <w:tag w:val="Date"/>
              <w:id w:val="948127119"/>
              <w:placeholder>
                <w:docPart w:val="40C52725A2CC41F7BD3A515FEE81D9DD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A3B0A" w:rsidRPr="007A3B0A" w:rsidRDefault="007A3B0A" w:rsidP="00AB7B1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A3B0A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4907" w:type="dxa"/>
            <w:gridSpan w:val="2"/>
            <w:vMerge/>
            <w:shd w:val="clear" w:color="auto" w:fill="808080" w:themeFill="background1" w:themeFillShade="80"/>
          </w:tcPr>
          <w:p w:rsidR="007A3B0A" w:rsidRPr="007A3B0A" w:rsidRDefault="007A3B0A" w:rsidP="00AB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3B0A" w:rsidRPr="007A3B0A" w:rsidTr="0039052F">
        <w:tc>
          <w:tcPr>
            <w:tcW w:w="1885" w:type="dxa"/>
          </w:tcPr>
          <w:p w:rsidR="007A3B0A" w:rsidRPr="007A3B0A" w:rsidRDefault="007A3B0A" w:rsidP="00AB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3B0A">
              <w:rPr>
                <w:b/>
                <w:sz w:val="20"/>
                <w:szCs w:val="20"/>
              </w:rPr>
              <w:t>Follow-Up #3</w:t>
            </w:r>
          </w:p>
        </w:tc>
        <w:tc>
          <w:tcPr>
            <w:tcW w:w="2563" w:type="dxa"/>
          </w:tcPr>
          <w:sdt>
            <w:sdtPr>
              <w:rPr>
                <w:sz w:val="20"/>
                <w:szCs w:val="20"/>
              </w:rPr>
              <w:alias w:val="Date"/>
              <w:tag w:val="Date"/>
              <w:id w:val="1734267884"/>
              <w:placeholder>
                <w:docPart w:val="4967A89F11864C5BAA6C0405F358A025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A3B0A" w:rsidRPr="007A3B0A" w:rsidRDefault="007A3B0A" w:rsidP="00AB7B1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A3B0A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4907" w:type="dxa"/>
            <w:gridSpan w:val="2"/>
            <w:vMerge/>
            <w:shd w:val="clear" w:color="auto" w:fill="808080" w:themeFill="background1" w:themeFillShade="80"/>
          </w:tcPr>
          <w:p w:rsidR="007A3B0A" w:rsidRPr="007A3B0A" w:rsidRDefault="007A3B0A" w:rsidP="00AB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3B0A" w:rsidRPr="007A3B0A" w:rsidTr="0039052F">
        <w:tc>
          <w:tcPr>
            <w:tcW w:w="1885" w:type="dxa"/>
            <w:vMerge w:val="restart"/>
          </w:tcPr>
          <w:p w:rsidR="007A3B0A" w:rsidRPr="007A3B0A" w:rsidRDefault="007A3B0A" w:rsidP="00AB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3B0A">
              <w:rPr>
                <w:b/>
                <w:sz w:val="20"/>
                <w:szCs w:val="20"/>
              </w:rPr>
              <w:t>Demographics</w:t>
            </w:r>
          </w:p>
        </w:tc>
        <w:tc>
          <w:tcPr>
            <w:tcW w:w="2563" w:type="dxa"/>
          </w:tcPr>
          <w:p w:rsidR="007A3B0A" w:rsidRPr="007A3B0A" w:rsidRDefault="007A3B0A" w:rsidP="00AB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3B0A">
              <w:rPr>
                <w:b/>
                <w:sz w:val="20"/>
                <w:szCs w:val="20"/>
              </w:rPr>
              <w:t>Patient ID:</w:t>
            </w:r>
          </w:p>
          <w:p w:rsidR="007A3B0A" w:rsidRPr="007A3B0A" w:rsidRDefault="004C3D7D" w:rsidP="00AB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57" w:type="dxa"/>
          </w:tcPr>
          <w:p w:rsidR="007A3B0A" w:rsidRPr="007A3B0A" w:rsidRDefault="007A3B0A" w:rsidP="00AB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3B0A">
              <w:rPr>
                <w:b/>
                <w:sz w:val="20"/>
                <w:szCs w:val="20"/>
              </w:rPr>
              <w:t>Patient DOB:</w:t>
            </w:r>
          </w:p>
          <w:p w:rsidR="007A3B0A" w:rsidRPr="007A3B0A" w:rsidRDefault="004C3D7D" w:rsidP="00AB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50" w:type="dxa"/>
          </w:tcPr>
          <w:p w:rsidR="007A3B0A" w:rsidRPr="007A3B0A" w:rsidRDefault="007A3B0A" w:rsidP="00AB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3B0A">
              <w:rPr>
                <w:b/>
                <w:sz w:val="20"/>
                <w:szCs w:val="20"/>
              </w:rPr>
              <w:t>Patient Age:</w:t>
            </w:r>
          </w:p>
          <w:p w:rsidR="007A3B0A" w:rsidRPr="007A3B0A" w:rsidRDefault="004C3D7D" w:rsidP="00AB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7A3B0A" w:rsidRPr="007A3B0A" w:rsidTr="0039052F">
        <w:tc>
          <w:tcPr>
            <w:tcW w:w="1885" w:type="dxa"/>
            <w:vMerge/>
          </w:tcPr>
          <w:p w:rsidR="007A3B0A" w:rsidRPr="007A3B0A" w:rsidRDefault="007A3B0A" w:rsidP="00AB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3" w:type="dxa"/>
          </w:tcPr>
          <w:p w:rsidR="007A3B0A" w:rsidRPr="007A3B0A" w:rsidRDefault="007A3B0A" w:rsidP="00AB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3B0A">
              <w:rPr>
                <w:b/>
                <w:sz w:val="20"/>
                <w:szCs w:val="20"/>
              </w:rPr>
              <w:t>Height:</w:t>
            </w:r>
          </w:p>
          <w:p w:rsidR="007A3B0A" w:rsidRPr="007A3B0A" w:rsidRDefault="004C3D7D" w:rsidP="00AB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57" w:type="dxa"/>
          </w:tcPr>
          <w:p w:rsidR="007A3B0A" w:rsidRPr="007A3B0A" w:rsidRDefault="007A3B0A" w:rsidP="00AB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3B0A">
              <w:rPr>
                <w:b/>
                <w:sz w:val="20"/>
                <w:szCs w:val="20"/>
              </w:rPr>
              <w:t>Weight:</w:t>
            </w:r>
          </w:p>
          <w:p w:rsidR="007A3B0A" w:rsidRPr="007A3B0A" w:rsidRDefault="004C3D7D" w:rsidP="00AB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50" w:type="dxa"/>
          </w:tcPr>
          <w:p w:rsidR="007A3B0A" w:rsidRPr="007A3B0A" w:rsidRDefault="007A3B0A" w:rsidP="00AB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3B0A">
              <w:rPr>
                <w:b/>
                <w:sz w:val="20"/>
                <w:szCs w:val="20"/>
              </w:rPr>
              <w:t>Gender:</w:t>
            </w:r>
          </w:p>
          <w:p w:rsidR="007A3B0A" w:rsidRPr="007A3B0A" w:rsidRDefault="004C3D7D" w:rsidP="00AB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7A3B0A" w:rsidRPr="00124ED5" w:rsidRDefault="007A3B0A" w:rsidP="006E47C3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20"/>
        <w:gridCol w:w="2523"/>
        <w:gridCol w:w="2062"/>
      </w:tblGrid>
      <w:tr w:rsidR="006E47C3" w:rsidTr="003D3CD5">
        <w:tc>
          <w:tcPr>
            <w:tcW w:w="2245" w:type="dxa"/>
          </w:tcPr>
          <w:p w:rsidR="006E47C3" w:rsidRPr="007A4942" w:rsidRDefault="00FD751C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CTCAE </w:t>
            </w:r>
            <w:r w:rsidR="006E47C3" w:rsidRPr="007A4942">
              <w:rPr>
                <w:b/>
                <w:sz w:val="20"/>
                <w:szCs w:val="20"/>
              </w:rPr>
              <w:t>Event Term</w:t>
            </w:r>
          </w:p>
          <w:p w:rsidR="006E47C3" w:rsidRPr="007A4942" w:rsidRDefault="006E47C3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6E47C3" w:rsidRPr="007A4942" w:rsidRDefault="006E47C3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Dates of SAE</w:t>
            </w:r>
          </w:p>
        </w:tc>
        <w:tc>
          <w:tcPr>
            <w:tcW w:w="2523" w:type="dxa"/>
          </w:tcPr>
          <w:p w:rsidR="006E47C3" w:rsidRDefault="006E47C3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 xml:space="preserve">Dates of Hospitalization </w:t>
            </w:r>
          </w:p>
          <w:p w:rsidR="006E47C3" w:rsidRPr="007A4942" w:rsidRDefault="006E47C3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2062" w:type="dxa"/>
          </w:tcPr>
          <w:p w:rsidR="006E47C3" w:rsidRPr="007A4942" w:rsidRDefault="006E47C3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Outcome</w:t>
            </w:r>
          </w:p>
        </w:tc>
      </w:tr>
      <w:tr w:rsidR="006E47C3" w:rsidTr="00261ADD">
        <w:tc>
          <w:tcPr>
            <w:tcW w:w="2245" w:type="dxa"/>
            <w:vAlign w:val="center"/>
          </w:tcPr>
          <w:p w:rsidR="006E47C3" w:rsidRPr="007A4942" w:rsidRDefault="00261ADD" w:rsidP="00261A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20" w:type="dxa"/>
          </w:tcPr>
          <w:p w:rsidR="006E47C3" w:rsidRPr="007A4942" w:rsidRDefault="006E47C3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Start Date: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-880321320"/>
              <w:placeholder>
                <w:docPart w:val="8D3936EABD4F4A63A3D7178EAC56ED5D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E47C3" w:rsidRPr="007A4942" w:rsidRDefault="006E47C3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106341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2523" w:type="dxa"/>
          </w:tcPr>
          <w:p w:rsidR="006E47C3" w:rsidRPr="007A4942" w:rsidRDefault="006E47C3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Date of Admission: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795644248"/>
              <w:placeholder>
                <w:docPart w:val="9B5792BAE71E41928C356A1E262D3656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E47C3" w:rsidRPr="007A4942" w:rsidRDefault="006E47C3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106341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sdt>
          <w:sdtPr>
            <w:rPr>
              <w:sz w:val="20"/>
              <w:szCs w:val="20"/>
            </w:rPr>
            <w:alias w:val="Outcome"/>
            <w:tag w:val="Outcome"/>
            <w:id w:val="2065288725"/>
            <w:placeholder>
              <w:docPart w:val="3230320BC93948A5912256A8DCDF2680"/>
            </w:placeholder>
            <w:showingPlcHdr/>
            <w:dropDownList>
              <w:listItem w:value="Choose an item."/>
              <w:listItem w:displayText="Change in Grade" w:value="Change in Grade"/>
              <w:listItem w:displayText="Fatal" w:value="Fatal"/>
              <w:listItem w:displayText="Not Recovered/Not Resolved" w:value="Not Recovered/Not Resolved"/>
              <w:listItem w:displayText="Recovered/Resolved" w:value="Recovered/Resolved"/>
              <w:listItem w:displayText="Recovered/Resolved with Sequelae" w:value="Recovered/Resolved with Sequelae"/>
              <w:listItem w:displayText="Recovering/Resolving" w:value="Recovering/Resolving"/>
              <w:listItem w:displayText="Unknown" w:value="Unknown"/>
            </w:dropDownList>
          </w:sdtPr>
          <w:sdtEndPr/>
          <w:sdtContent>
            <w:tc>
              <w:tcPr>
                <w:tcW w:w="2062" w:type="dxa"/>
                <w:vMerge w:val="restart"/>
                <w:vAlign w:val="center"/>
              </w:tcPr>
              <w:p w:rsidR="006E47C3" w:rsidRPr="007A4942" w:rsidRDefault="006E47C3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2622D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E47C3" w:rsidTr="003D3CD5">
        <w:tc>
          <w:tcPr>
            <w:tcW w:w="2245" w:type="dxa"/>
          </w:tcPr>
          <w:p w:rsidR="006E47C3" w:rsidRPr="007A4942" w:rsidRDefault="006E47C3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CTCAE Grade:</w:t>
            </w:r>
          </w:p>
          <w:p w:rsidR="006E47C3" w:rsidRPr="007A4942" w:rsidRDefault="00261ADD" w:rsidP="003D3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  <w:p w:rsidR="006E47C3" w:rsidRPr="007A4942" w:rsidRDefault="006E47C3" w:rsidP="003D3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E47C3" w:rsidRPr="007A4942" w:rsidRDefault="006E47C3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End Date: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1278451382"/>
              <w:placeholder>
                <w:docPart w:val="922782D767C94C808BDB50F92B9133C0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E47C3" w:rsidRPr="007A4942" w:rsidRDefault="006E47C3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106341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2523" w:type="dxa"/>
          </w:tcPr>
          <w:p w:rsidR="006E47C3" w:rsidRPr="007A4942" w:rsidRDefault="006E47C3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Date of Discharge: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-826273928"/>
              <w:placeholder>
                <w:docPart w:val="44316230D4EC4B2F8FF7E248721657F7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E47C3" w:rsidRPr="007A4942" w:rsidRDefault="006E47C3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106341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2062" w:type="dxa"/>
            <w:vMerge/>
          </w:tcPr>
          <w:p w:rsidR="006E47C3" w:rsidRDefault="006E47C3" w:rsidP="003D3CD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6E47C3" w:rsidRPr="00124ED5" w:rsidRDefault="006E47C3" w:rsidP="006E47C3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20"/>
        <w:gridCol w:w="2523"/>
        <w:gridCol w:w="2062"/>
      </w:tblGrid>
      <w:tr w:rsidR="006E47C3" w:rsidTr="003D3CD5">
        <w:tc>
          <w:tcPr>
            <w:tcW w:w="2245" w:type="dxa"/>
          </w:tcPr>
          <w:p w:rsidR="006E47C3" w:rsidRPr="007A4942" w:rsidRDefault="00FD751C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CTCAE </w:t>
            </w:r>
            <w:r w:rsidR="006E47C3" w:rsidRPr="007A4942">
              <w:rPr>
                <w:b/>
                <w:sz w:val="20"/>
                <w:szCs w:val="20"/>
              </w:rPr>
              <w:t>Event Term</w:t>
            </w:r>
          </w:p>
          <w:p w:rsidR="006E47C3" w:rsidRPr="007A4942" w:rsidRDefault="006E47C3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6E47C3" w:rsidRPr="007A4942" w:rsidRDefault="006E47C3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Dates of SAE</w:t>
            </w:r>
          </w:p>
        </w:tc>
        <w:tc>
          <w:tcPr>
            <w:tcW w:w="2523" w:type="dxa"/>
          </w:tcPr>
          <w:p w:rsidR="006E47C3" w:rsidRDefault="006E47C3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 xml:space="preserve">Dates of Hospitalization </w:t>
            </w:r>
          </w:p>
          <w:p w:rsidR="006E47C3" w:rsidRPr="007A4942" w:rsidRDefault="006E47C3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2062" w:type="dxa"/>
          </w:tcPr>
          <w:p w:rsidR="006E47C3" w:rsidRPr="007A4942" w:rsidRDefault="006E47C3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Outcome</w:t>
            </w:r>
          </w:p>
        </w:tc>
      </w:tr>
      <w:tr w:rsidR="006E47C3" w:rsidTr="00261ADD">
        <w:tc>
          <w:tcPr>
            <w:tcW w:w="2245" w:type="dxa"/>
            <w:vAlign w:val="center"/>
          </w:tcPr>
          <w:p w:rsidR="006E47C3" w:rsidRPr="007A4942" w:rsidRDefault="00261ADD" w:rsidP="00261A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20" w:type="dxa"/>
          </w:tcPr>
          <w:p w:rsidR="006E47C3" w:rsidRPr="007A4942" w:rsidRDefault="006E47C3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Start Date: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508571474"/>
              <w:placeholder>
                <w:docPart w:val="E8174FCC11D84B8E812554548F17BF5D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E47C3" w:rsidRPr="007A4942" w:rsidRDefault="006E47C3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106341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2523" w:type="dxa"/>
          </w:tcPr>
          <w:p w:rsidR="006E47C3" w:rsidRPr="007A4942" w:rsidRDefault="006E47C3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Date of Admission: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-1698851897"/>
              <w:placeholder>
                <w:docPart w:val="F5D2D290AAA44CCFA19B9143AFA04579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E47C3" w:rsidRPr="007A4942" w:rsidRDefault="006E47C3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106341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sdt>
          <w:sdtPr>
            <w:rPr>
              <w:sz w:val="20"/>
              <w:szCs w:val="20"/>
            </w:rPr>
            <w:alias w:val="Outcome"/>
            <w:tag w:val="Outcome"/>
            <w:id w:val="-1814321725"/>
            <w:placeholder>
              <w:docPart w:val="4F8A4A0E306E4CCBBE24F15A3CDECA19"/>
            </w:placeholder>
            <w:showingPlcHdr/>
            <w:dropDownList>
              <w:listItem w:value="Choose an item."/>
              <w:listItem w:displayText="Change in Grade" w:value="Change in Grade"/>
              <w:listItem w:displayText="Fatal" w:value="Fatal"/>
              <w:listItem w:displayText="Not Recovered/Not Resolved" w:value="Not Recovered/Not Resolved"/>
              <w:listItem w:displayText="Recovered/Resolved" w:value="Recovered/Resolved"/>
              <w:listItem w:displayText="Recovered/Resolved with Sequelae" w:value="Recovered/Resolved with Sequelae"/>
              <w:listItem w:displayText="Recovering/Resolving" w:value="Recovering/Resolving"/>
              <w:listItem w:displayText="Unknown" w:value="Unknown"/>
            </w:dropDownList>
          </w:sdtPr>
          <w:sdtEndPr/>
          <w:sdtContent>
            <w:tc>
              <w:tcPr>
                <w:tcW w:w="2062" w:type="dxa"/>
                <w:vMerge w:val="restart"/>
                <w:vAlign w:val="center"/>
              </w:tcPr>
              <w:p w:rsidR="006E47C3" w:rsidRPr="007A4942" w:rsidRDefault="006F2314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2622D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E47C3" w:rsidTr="003D3CD5">
        <w:tc>
          <w:tcPr>
            <w:tcW w:w="2245" w:type="dxa"/>
          </w:tcPr>
          <w:p w:rsidR="006E47C3" w:rsidRPr="007A4942" w:rsidRDefault="006E47C3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CTCAE Grade:</w:t>
            </w:r>
          </w:p>
          <w:p w:rsidR="006E47C3" w:rsidRPr="007A4942" w:rsidRDefault="00261ADD" w:rsidP="003D3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  <w:p w:rsidR="006E47C3" w:rsidRPr="007A4942" w:rsidRDefault="006E47C3" w:rsidP="003D3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E47C3" w:rsidRPr="007A4942" w:rsidRDefault="006E47C3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End Date: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-2005573469"/>
              <w:placeholder>
                <w:docPart w:val="92773875FD04498D8FD4EB3569244B88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E47C3" w:rsidRPr="007A4942" w:rsidRDefault="006E47C3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106341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2523" w:type="dxa"/>
          </w:tcPr>
          <w:p w:rsidR="006E47C3" w:rsidRPr="007A4942" w:rsidRDefault="006E47C3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Date of Discharge: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-1550372866"/>
              <w:placeholder>
                <w:docPart w:val="C925EA4485C249D0879530FE440B9598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E47C3" w:rsidRPr="007A4942" w:rsidRDefault="006E47C3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106341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2062" w:type="dxa"/>
            <w:vMerge/>
          </w:tcPr>
          <w:p w:rsidR="006E47C3" w:rsidRDefault="006E47C3" w:rsidP="003D3CD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6E47C3" w:rsidRPr="007F437A" w:rsidRDefault="007F437A" w:rsidP="00954A66">
      <w:pPr>
        <w:spacing w:after="0" w:line="240" w:lineRule="auto"/>
        <w:rPr>
          <w:i/>
          <w:sz w:val="18"/>
        </w:rPr>
      </w:pPr>
      <w:r w:rsidRPr="007F437A">
        <w:rPr>
          <w:i/>
          <w:sz w:val="18"/>
        </w:rPr>
        <w:t>Please add event</w:t>
      </w:r>
      <w:r>
        <w:rPr>
          <w:i/>
          <w:sz w:val="18"/>
        </w:rPr>
        <w:t>s</w:t>
      </w:r>
      <w:r w:rsidRPr="007F437A">
        <w:rPr>
          <w:i/>
          <w:sz w:val="18"/>
        </w:rPr>
        <w:t xml:space="preserve"> as necessary on Page 2.</w:t>
      </w:r>
    </w:p>
    <w:p w:rsidR="006E47C3" w:rsidRPr="00D15876" w:rsidRDefault="006E47C3" w:rsidP="006E47C3">
      <w:pPr>
        <w:spacing w:after="0"/>
        <w:rPr>
          <w:sz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2070"/>
        <w:gridCol w:w="2250"/>
        <w:gridCol w:w="1530"/>
        <w:gridCol w:w="1525"/>
      </w:tblGrid>
      <w:tr w:rsidR="000D4BBE" w:rsidTr="00BA040C">
        <w:trPr>
          <w:jc w:val="center"/>
        </w:trPr>
        <w:tc>
          <w:tcPr>
            <w:tcW w:w="1975" w:type="dxa"/>
          </w:tcPr>
          <w:p w:rsidR="000D4BBE" w:rsidRPr="00964C31" w:rsidRDefault="000D4BBE" w:rsidP="000D4B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CTCAE </w:t>
            </w:r>
            <w:r w:rsidRPr="00964C31">
              <w:rPr>
                <w:b/>
                <w:sz w:val="20"/>
                <w:szCs w:val="20"/>
              </w:rPr>
              <w:t>Event Term</w:t>
            </w:r>
          </w:p>
          <w:p w:rsidR="000D4BBE" w:rsidRPr="00964C31" w:rsidRDefault="000D4BBE" w:rsidP="006A18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0D4BBE" w:rsidRPr="00964C31" w:rsidRDefault="000D4BBE" w:rsidP="006A18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Agent</w:t>
            </w:r>
          </w:p>
        </w:tc>
        <w:tc>
          <w:tcPr>
            <w:tcW w:w="2250" w:type="dxa"/>
          </w:tcPr>
          <w:p w:rsidR="000D4BBE" w:rsidRPr="00964C31" w:rsidRDefault="000D4BBE" w:rsidP="006A18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C31">
              <w:rPr>
                <w:b/>
                <w:sz w:val="20"/>
                <w:szCs w:val="20"/>
              </w:rPr>
              <w:t xml:space="preserve">Relationship to Study </w:t>
            </w:r>
            <w:r w:rsidR="003F1DD7">
              <w:rPr>
                <w:b/>
                <w:sz w:val="20"/>
                <w:szCs w:val="20"/>
              </w:rPr>
              <w:t>Agent</w:t>
            </w:r>
            <w:r w:rsidRPr="00964C31">
              <w:rPr>
                <w:b/>
                <w:sz w:val="20"/>
                <w:szCs w:val="20"/>
              </w:rPr>
              <w:t>(s)</w:t>
            </w:r>
          </w:p>
          <w:p w:rsidR="000D4BBE" w:rsidRPr="00964C31" w:rsidRDefault="000D4BBE" w:rsidP="003F1D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C31">
              <w:rPr>
                <w:sz w:val="20"/>
                <w:szCs w:val="20"/>
              </w:rPr>
              <w:t xml:space="preserve">Enter </w:t>
            </w:r>
            <w:r w:rsidRPr="00964C31">
              <w:rPr>
                <w:i/>
                <w:sz w:val="20"/>
                <w:szCs w:val="20"/>
                <w:u w:val="single"/>
              </w:rPr>
              <w:t xml:space="preserve">ONE </w:t>
            </w:r>
            <w:r w:rsidRPr="00964C31">
              <w:rPr>
                <w:sz w:val="20"/>
                <w:szCs w:val="20"/>
              </w:rPr>
              <w:t xml:space="preserve">of the following: Unrelated, Unlikely Related, Possibly Related, Probably Related, Definitely Related, for </w:t>
            </w:r>
            <w:r w:rsidRPr="00964C31">
              <w:rPr>
                <w:b/>
                <w:sz w:val="20"/>
                <w:szCs w:val="20"/>
                <w:u w:val="single"/>
              </w:rPr>
              <w:t>EACH</w:t>
            </w:r>
            <w:r w:rsidRPr="00964C31">
              <w:rPr>
                <w:b/>
                <w:sz w:val="20"/>
                <w:szCs w:val="20"/>
              </w:rPr>
              <w:t xml:space="preserve"> study </w:t>
            </w:r>
            <w:r w:rsidR="003F1DD7">
              <w:rPr>
                <w:b/>
                <w:sz w:val="20"/>
                <w:szCs w:val="20"/>
              </w:rPr>
              <w:t>agent</w:t>
            </w:r>
          </w:p>
        </w:tc>
        <w:tc>
          <w:tcPr>
            <w:tcW w:w="1530" w:type="dxa"/>
          </w:tcPr>
          <w:p w:rsidR="000D4BBE" w:rsidRPr="00964C31" w:rsidRDefault="000D4BBE" w:rsidP="006A18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C31">
              <w:rPr>
                <w:b/>
                <w:sz w:val="20"/>
                <w:szCs w:val="20"/>
              </w:rPr>
              <w:t>Is this an unexpected event for the population being studied and/or the investigational agent?</w:t>
            </w:r>
          </w:p>
        </w:tc>
        <w:tc>
          <w:tcPr>
            <w:tcW w:w="1525" w:type="dxa"/>
          </w:tcPr>
          <w:p w:rsidR="000D4BBE" w:rsidRPr="00964C31" w:rsidRDefault="000D4BBE" w:rsidP="006A18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C31">
              <w:rPr>
                <w:b/>
                <w:sz w:val="20"/>
                <w:szCs w:val="20"/>
              </w:rPr>
              <w:t>Does the event constitute greater risk to the patient than currently outlined in the consent?</w:t>
            </w:r>
          </w:p>
        </w:tc>
      </w:tr>
      <w:tr w:rsidR="000D4BBE" w:rsidTr="00261ADD">
        <w:trPr>
          <w:jc w:val="center"/>
        </w:trPr>
        <w:tc>
          <w:tcPr>
            <w:tcW w:w="1975" w:type="dxa"/>
            <w:vAlign w:val="center"/>
          </w:tcPr>
          <w:p w:rsidR="000D4BBE" w:rsidRPr="00964C31" w:rsidRDefault="00261ADD" w:rsidP="00261A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70" w:type="dxa"/>
            <w:vAlign w:val="center"/>
          </w:tcPr>
          <w:p w:rsidR="000D4BBE" w:rsidRDefault="00261ADD" w:rsidP="00261A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sdt>
          <w:sdtPr>
            <w:rPr>
              <w:sz w:val="20"/>
              <w:szCs w:val="20"/>
            </w:rPr>
            <w:alias w:val="Relationship"/>
            <w:tag w:val="Relationship"/>
            <w:id w:val="-1947136650"/>
            <w:placeholder>
              <w:docPart w:val="AC719E5E83F04E98AD7062E49320B7E0"/>
            </w:placeholder>
            <w:showingPlcHdr/>
            <w:dropDownList>
              <w:listItem w:value="Choose an item."/>
              <w:listItem w:displayText="Unrelated" w:value="Unrelated"/>
              <w:listItem w:displayText="Unlikely Related" w:value="Unlikely Related"/>
              <w:listItem w:displayText="Possibly Related" w:value="Possibly Related"/>
              <w:listItem w:displayText="Probably Related" w:value="Probably Related"/>
              <w:listItem w:displayText="Definitely Related" w:value="Definitely Related"/>
              <w:listItem w:displayText="Awaiting Physician Assessment" w:value="Awaiting Physician Assessment"/>
            </w:dropDownList>
          </w:sdtPr>
          <w:sdtEndPr/>
          <w:sdtContent>
            <w:tc>
              <w:tcPr>
                <w:tcW w:w="2250" w:type="dxa"/>
                <w:vAlign w:val="center"/>
              </w:tcPr>
              <w:p w:rsidR="000D4BBE" w:rsidRPr="00964C31" w:rsidRDefault="000D4BBE" w:rsidP="006A185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964C31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Expectedness"/>
            <w:tag w:val="Expectedness"/>
            <w:id w:val="-1561702627"/>
            <w:placeholder>
              <w:docPart w:val="16547374555D4216BFCFE06C57E13013"/>
            </w:placeholder>
            <w:showingPlcHdr/>
            <w:dropDownList>
              <w:listItem w:value="Choose an item."/>
              <w:listItem w:displayText="No - Expected" w:value="No - Expected"/>
              <w:listItem w:displayText="Yes - Unexpected" w:value="Yes - Unexpected"/>
              <w:listItem w:displayText="Awaiting Physician Assessment" w:value="Awaiting Physician Assessment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0D4BBE" w:rsidRPr="00964C31" w:rsidRDefault="000D4BBE" w:rsidP="006A185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964C31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Greater Risk"/>
            <w:tag w:val="Greater Risk"/>
            <w:id w:val="65080365"/>
            <w:placeholder>
              <w:docPart w:val="A72CF11368B741F8A8428A45EDD2701E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Awaiting Physician Assessment" w:value="Awaiting Physician Assessment"/>
            </w:dropDownList>
          </w:sdtPr>
          <w:sdtEndPr/>
          <w:sdtContent>
            <w:tc>
              <w:tcPr>
                <w:tcW w:w="1525" w:type="dxa"/>
                <w:vAlign w:val="center"/>
              </w:tcPr>
              <w:p w:rsidR="000D4BBE" w:rsidRPr="00964C31" w:rsidRDefault="000D4BBE" w:rsidP="006A185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964C31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0D4BBE" w:rsidTr="00261ADD">
        <w:trPr>
          <w:jc w:val="center"/>
        </w:trPr>
        <w:tc>
          <w:tcPr>
            <w:tcW w:w="1975" w:type="dxa"/>
            <w:vAlign w:val="center"/>
          </w:tcPr>
          <w:p w:rsidR="000D4BBE" w:rsidRPr="00964C31" w:rsidRDefault="00261ADD" w:rsidP="00261A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70" w:type="dxa"/>
            <w:vAlign w:val="center"/>
          </w:tcPr>
          <w:p w:rsidR="000D4BBE" w:rsidRDefault="00261ADD" w:rsidP="00261A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sdt>
          <w:sdtPr>
            <w:rPr>
              <w:sz w:val="20"/>
              <w:szCs w:val="20"/>
            </w:rPr>
            <w:alias w:val="Relationship"/>
            <w:tag w:val="Relationship"/>
            <w:id w:val="61692385"/>
            <w:placeholder>
              <w:docPart w:val="E3000C9C8A6344D981888B0592D39D59"/>
            </w:placeholder>
            <w:showingPlcHdr/>
            <w:dropDownList>
              <w:listItem w:value="Choose an item."/>
              <w:listItem w:displayText="Unrelated" w:value="Unrelated"/>
              <w:listItem w:displayText="Unlikely Related" w:value="Unlikely Related"/>
              <w:listItem w:displayText="Possibly Related" w:value="Possibly Related"/>
              <w:listItem w:displayText="Probably Related" w:value="Probably Related"/>
              <w:listItem w:displayText="Definitely Related" w:value="Definitely Related"/>
              <w:listItem w:displayText="Awaiting Physician Assessment" w:value="Awaiting Physician Assessment"/>
            </w:dropDownList>
          </w:sdtPr>
          <w:sdtEndPr/>
          <w:sdtContent>
            <w:tc>
              <w:tcPr>
                <w:tcW w:w="2250" w:type="dxa"/>
                <w:vAlign w:val="center"/>
              </w:tcPr>
              <w:p w:rsidR="000D4BBE" w:rsidRPr="00964C31" w:rsidRDefault="000D4BBE" w:rsidP="006A185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964C31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Expectedness"/>
            <w:tag w:val="Expectedness"/>
            <w:id w:val="-1031343419"/>
            <w:placeholder>
              <w:docPart w:val="E82B9D2CF12F4A9BA2D3527E367696FA"/>
            </w:placeholder>
            <w:showingPlcHdr/>
            <w:dropDownList>
              <w:listItem w:value="Choose an item."/>
              <w:listItem w:displayText="No - Expected" w:value="No - Expected"/>
              <w:listItem w:displayText="Yes - Unexpected" w:value="Yes - Unexpected"/>
              <w:listItem w:displayText="Awaiting Physician Assessment" w:value="Awaiting Physician Assessment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0D4BBE" w:rsidRPr="00964C31" w:rsidRDefault="000D4BBE" w:rsidP="006A185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964C31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Greater Risk"/>
            <w:tag w:val="Greater Risk"/>
            <w:id w:val="1836261575"/>
            <w:placeholder>
              <w:docPart w:val="2E23432D5D69446FA638C3118EC1084F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Awaiting Physician Assessment" w:value="Awaiting Physician Assessment"/>
            </w:dropDownList>
          </w:sdtPr>
          <w:sdtEndPr/>
          <w:sdtContent>
            <w:tc>
              <w:tcPr>
                <w:tcW w:w="1525" w:type="dxa"/>
                <w:vAlign w:val="center"/>
              </w:tcPr>
              <w:p w:rsidR="000D4BBE" w:rsidRPr="00964C31" w:rsidRDefault="000D4BBE" w:rsidP="006A185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964C31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0D4BBE" w:rsidTr="00261ADD">
        <w:trPr>
          <w:jc w:val="center"/>
        </w:trPr>
        <w:tc>
          <w:tcPr>
            <w:tcW w:w="1975" w:type="dxa"/>
            <w:vAlign w:val="center"/>
          </w:tcPr>
          <w:p w:rsidR="000D4BBE" w:rsidRPr="00964C31" w:rsidRDefault="00261ADD" w:rsidP="00261A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070" w:type="dxa"/>
            <w:vAlign w:val="center"/>
          </w:tcPr>
          <w:p w:rsidR="000D4BBE" w:rsidRDefault="00261ADD" w:rsidP="00261A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sdt>
          <w:sdtPr>
            <w:rPr>
              <w:sz w:val="20"/>
              <w:szCs w:val="20"/>
            </w:rPr>
            <w:alias w:val="Relationship"/>
            <w:tag w:val="Relationship"/>
            <w:id w:val="-1765985233"/>
            <w:placeholder>
              <w:docPart w:val="671B0F5143D746A29F80A2FDAEB882F2"/>
            </w:placeholder>
            <w:showingPlcHdr/>
            <w:dropDownList>
              <w:listItem w:value="Choose an item."/>
              <w:listItem w:displayText="Unrelated" w:value="Unrelated"/>
              <w:listItem w:displayText="Unlikely Related" w:value="Unlikely Related"/>
              <w:listItem w:displayText="Possibly Related" w:value="Possibly Related"/>
              <w:listItem w:displayText="Probably Related" w:value="Probably Related"/>
              <w:listItem w:displayText="Definitely Related" w:value="Definitely Related"/>
              <w:listItem w:displayText="Awaiting Physician Assessment" w:value="Awaiting Physician Assessment"/>
            </w:dropDownList>
          </w:sdtPr>
          <w:sdtEndPr/>
          <w:sdtContent>
            <w:tc>
              <w:tcPr>
                <w:tcW w:w="2250" w:type="dxa"/>
                <w:vAlign w:val="center"/>
              </w:tcPr>
              <w:p w:rsidR="000D4BBE" w:rsidRPr="00964C31" w:rsidRDefault="000D4BBE" w:rsidP="006A185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964C31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Expectedness"/>
            <w:tag w:val="Expectedness"/>
            <w:id w:val="-731000622"/>
            <w:placeholder>
              <w:docPart w:val="01DF4219907A402FBADB148CE5E6EE4C"/>
            </w:placeholder>
            <w:showingPlcHdr/>
            <w:dropDownList>
              <w:listItem w:value="Choose an item."/>
              <w:listItem w:displayText="No - Expected" w:value="No - Expected"/>
              <w:listItem w:displayText="Yes - Unexpected" w:value="Yes - Unexpected"/>
              <w:listItem w:displayText="Awaiting Physician Assessment" w:value="Awaiting Physician Assessment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0D4BBE" w:rsidRPr="00964C31" w:rsidRDefault="000D4BBE" w:rsidP="006A185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964C31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Greater Risk"/>
            <w:tag w:val="Greater Risk"/>
            <w:id w:val="-300308145"/>
            <w:placeholder>
              <w:docPart w:val="277764CFDFAC41B89D9BC78921668366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Awaiting Physician Assessment" w:value="Awaiting Physician Assessment"/>
            </w:dropDownList>
          </w:sdtPr>
          <w:sdtEndPr/>
          <w:sdtContent>
            <w:tc>
              <w:tcPr>
                <w:tcW w:w="1525" w:type="dxa"/>
                <w:vAlign w:val="center"/>
              </w:tcPr>
              <w:p w:rsidR="000D4BBE" w:rsidRPr="00964C31" w:rsidRDefault="000D4BBE" w:rsidP="006A185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964C31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sdt>
        <w:sdtPr>
          <w:rPr>
            <w:sz w:val="20"/>
            <w:szCs w:val="20"/>
          </w:rPr>
          <w:id w:val="-700714595"/>
          <w15:repeatingSection/>
        </w:sdtPr>
        <w:sdtEndPr/>
        <w:sdtContent>
          <w:sdt>
            <w:sdtPr>
              <w:rPr>
                <w:sz w:val="20"/>
                <w:szCs w:val="20"/>
              </w:rPr>
              <w:id w:val="-1610657315"/>
              <w:placeholder>
                <w:docPart w:val="5C6DE8CA078448948F775E61A489E931"/>
              </w:placeholder>
              <w15:repeatingSectionItem/>
            </w:sdtPr>
            <w:sdtEndPr/>
            <w:sdtContent>
              <w:tr w:rsidR="000D4BBE" w:rsidTr="00261ADD">
                <w:trPr>
                  <w:jc w:val="center"/>
                </w:trPr>
                <w:tc>
                  <w:tcPr>
                    <w:tcW w:w="1975" w:type="dxa"/>
                    <w:vAlign w:val="center"/>
                  </w:tcPr>
                  <w:p w:rsidR="000D4BBE" w:rsidRPr="00964C31" w:rsidRDefault="00261ADD" w:rsidP="00261ADD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>
                        <w:ffData>
                          <w:name w:val="Text18"/>
                          <w:enabled/>
                          <w:calcOnExit w:val="0"/>
                          <w:textInput/>
                        </w:ffData>
                      </w:fldChar>
                    </w:r>
                    <w:bookmarkStart w:id="18" w:name="Text18"/>
                    <w:r>
                      <w:rPr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sz w:val="20"/>
                        <w:szCs w:val="20"/>
                      </w:rPr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bookmarkEnd w:id="18"/>
                  </w:p>
                </w:tc>
                <w:tc>
                  <w:tcPr>
                    <w:tcW w:w="2070" w:type="dxa"/>
                    <w:vAlign w:val="center"/>
                  </w:tcPr>
                  <w:p w:rsidR="000D4BBE" w:rsidRDefault="00261ADD" w:rsidP="00261ADD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>
                        <w:ffData>
                          <w:name w:val="Text21"/>
                          <w:enabled/>
                          <w:calcOnExit w:val="0"/>
                          <w:textInput/>
                        </w:ffData>
                      </w:fldChar>
                    </w:r>
                    <w:bookmarkStart w:id="19" w:name="Text21"/>
                    <w:r>
                      <w:rPr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sz w:val="20"/>
                        <w:szCs w:val="20"/>
                      </w:rPr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bookmarkEnd w:id="19"/>
                  </w:p>
                </w:tc>
                <w:sdt>
                  <w:sdtPr>
                    <w:rPr>
                      <w:sz w:val="20"/>
                      <w:szCs w:val="20"/>
                    </w:rPr>
                    <w:alias w:val="Relationship"/>
                    <w:tag w:val="Relationship"/>
                    <w:id w:val="-1656914842"/>
                    <w:placeholder>
                      <w:docPart w:val="ACC69BED5A1F4D449E48228489FA2898"/>
                    </w:placeholder>
                    <w:showingPlcHdr/>
                    <w:dropDownList>
                      <w:listItem w:value="Choose an item."/>
                      <w:listItem w:displayText="Unrelated" w:value="Unrelated"/>
                      <w:listItem w:displayText="Unlikely Related" w:value="Unlikely Related"/>
                      <w:listItem w:displayText="Possibly Related" w:value="Possibly Related"/>
                      <w:listItem w:displayText="Probably Related" w:value="Probably Related"/>
                      <w:listItem w:displayText="Definitely Related" w:value="Definitely Related"/>
                      <w:listItem w:displayText="Awaiting Physician Assessment" w:value="Awaiting Physician Assessment"/>
                    </w:dropDownList>
                  </w:sdtPr>
                  <w:sdtEndPr/>
                  <w:sdtContent>
                    <w:tc>
                      <w:tcPr>
                        <w:tcW w:w="2250" w:type="dxa"/>
                        <w:vAlign w:val="center"/>
                      </w:tcPr>
                      <w:p w:rsidR="000D4BBE" w:rsidRPr="00964C31" w:rsidRDefault="000D4BBE" w:rsidP="006A185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4C31">
                          <w:rPr>
                            <w:rStyle w:val="PlaceholderText"/>
                            <w:szCs w:val="20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alias w:val="Expectedness"/>
                    <w:tag w:val="Expectedness"/>
                    <w:id w:val="-2033484848"/>
                    <w:placeholder>
                      <w:docPart w:val="C8F00D7D09C64F91B8CC0FE18CE21D11"/>
                    </w:placeholder>
                    <w:showingPlcHdr/>
                    <w:dropDownList>
                      <w:listItem w:value="Choose an item."/>
                      <w:listItem w:displayText="No - Expected" w:value="No - Expected"/>
                      <w:listItem w:displayText="Yes - Unexpected" w:value="Yes - Unexpected"/>
                      <w:listItem w:displayText="Awaiting Physician Assessment" w:value="Awaiting Physician Assessment"/>
                    </w:dropDownList>
                  </w:sdtPr>
                  <w:sdtEndPr/>
                  <w:sdtContent>
                    <w:tc>
                      <w:tcPr>
                        <w:tcW w:w="1530" w:type="dxa"/>
                        <w:vAlign w:val="center"/>
                      </w:tcPr>
                      <w:p w:rsidR="000D4BBE" w:rsidRPr="00964C31" w:rsidRDefault="000D4BBE" w:rsidP="006A185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4C31">
                          <w:rPr>
                            <w:rStyle w:val="PlaceholderText"/>
                            <w:szCs w:val="20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alias w:val="Greater Risk"/>
                    <w:tag w:val="Greater Risk"/>
                    <w:id w:val="2057976156"/>
                    <w:placeholder>
                      <w:docPart w:val="FE97EBE9EAFC43998D24FD9F1B13FA6B"/>
                    </w:placeholder>
                    <w:showingPlcHdr/>
                    <w:dropDownList>
                      <w:listItem w:value="Choose an item."/>
                      <w:listItem w:displayText="No" w:value="No"/>
                      <w:listItem w:displayText="Yes" w:value="Yes"/>
                      <w:listItem w:displayText="Awaiting Physician Assessment" w:value="Awaiting Physician Assessment"/>
                    </w:dropDownList>
                  </w:sdtPr>
                  <w:sdtEndPr/>
                  <w:sdtContent>
                    <w:tc>
                      <w:tcPr>
                        <w:tcW w:w="1525" w:type="dxa"/>
                        <w:vAlign w:val="center"/>
                      </w:tcPr>
                      <w:p w:rsidR="000D4BBE" w:rsidRPr="00964C31" w:rsidRDefault="000D4BBE" w:rsidP="006A185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4C31">
                          <w:rPr>
                            <w:rStyle w:val="PlaceholderText"/>
                            <w:szCs w:val="20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73161E" w:rsidRDefault="00771A84" w:rsidP="00771A84">
      <w:pPr>
        <w:spacing w:after="0"/>
        <w:rPr>
          <w:i/>
          <w:sz w:val="18"/>
          <w:szCs w:val="18"/>
        </w:rPr>
      </w:pPr>
      <w:r w:rsidRPr="00771A84">
        <w:rPr>
          <w:i/>
          <w:sz w:val="18"/>
          <w:szCs w:val="18"/>
        </w:rPr>
        <w:t>Please add event attributions as necessary on Page 2.</w:t>
      </w:r>
    </w:p>
    <w:p w:rsidR="0025656D" w:rsidRDefault="0025656D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20"/>
        <w:gridCol w:w="2523"/>
        <w:gridCol w:w="2062"/>
      </w:tblGrid>
      <w:tr w:rsidR="0057196D" w:rsidTr="003D3CD5">
        <w:tc>
          <w:tcPr>
            <w:tcW w:w="2245" w:type="dxa"/>
          </w:tcPr>
          <w:p w:rsidR="0057196D" w:rsidRPr="007A4942" w:rsidRDefault="0057196D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CTCAE </w:t>
            </w:r>
            <w:r w:rsidRPr="007A4942">
              <w:rPr>
                <w:b/>
                <w:sz w:val="20"/>
                <w:szCs w:val="20"/>
              </w:rPr>
              <w:t>Event Term</w:t>
            </w:r>
          </w:p>
          <w:p w:rsidR="0057196D" w:rsidRPr="007A4942" w:rsidRDefault="0057196D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57196D" w:rsidRPr="007A4942" w:rsidRDefault="0057196D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Dates of SAE</w:t>
            </w:r>
          </w:p>
        </w:tc>
        <w:tc>
          <w:tcPr>
            <w:tcW w:w="2523" w:type="dxa"/>
          </w:tcPr>
          <w:p w:rsidR="0057196D" w:rsidRDefault="0057196D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 xml:space="preserve">Dates of Hospitalization </w:t>
            </w:r>
          </w:p>
          <w:p w:rsidR="0057196D" w:rsidRPr="007A4942" w:rsidRDefault="0057196D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2062" w:type="dxa"/>
          </w:tcPr>
          <w:p w:rsidR="0057196D" w:rsidRPr="007A4942" w:rsidRDefault="0057196D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Outcome</w:t>
            </w:r>
          </w:p>
        </w:tc>
      </w:tr>
      <w:tr w:rsidR="0057196D" w:rsidTr="0099607C">
        <w:tc>
          <w:tcPr>
            <w:tcW w:w="2245" w:type="dxa"/>
            <w:vAlign w:val="center"/>
          </w:tcPr>
          <w:p w:rsidR="0057196D" w:rsidRPr="007A4942" w:rsidRDefault="0099607C" w:rsidP="009960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20" w:type="dxa"/>
          </w:tcPr>
          <w:p w:rsidR="0057196D" w:rsidRPr="007A4942" w:rsidRDefault="0057196D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Start Date: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780845905"/>
              <w:placeholder>
                <w:docPart w:val="EB597AE5A75041A6B647D61CCCD1933F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7196D" w:rsidRPr="007A4942" w:rsidRDefault="0057196D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106341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2523" w:type="dxa"/>
          </w:tcPr>
          <w:p w:rsidR="0057196D" w:rsidRPr="007A4942" w:rsidRDefault="0057196D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Date of Admission: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1751841344"/>
              <w:placeholder>
                <w:docPart w:val="133CCB03D8AC4C90B38871978D3F12FA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7196D" w:rsidRPr="007A4942" w:rsidRDefault="0057196D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106341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sdt>
          <w:sdtPr>
            <w:rPr>
              <w:sz w:val="20"/>
              <w:szCs w:val="20"/>
            </w:rPr>
            <w:alias w:val="Outcome"/>
            <w:tag w:val="Outcome"/>
            <w:id w:val="-490788501"/>
            <w:placeholder>
              <w:docPart w:val="9CB6870E6CC749DBAE2C448BC1B4DB53"/>
            </w:placeholder>
            <w:showingPlcHdr/>
            <w:dropDownList>
              <w:listItem w:value="Choose an item."/>
              <w:listItem w:displayText="Change in Grade" w:value="Change in Grade"/>
              <w:listItem w:displayText="Fatal" w:value="Fatal"/>
              <w:listItem w:displayText="Not Recovered/Not Resolved" w:value="Not Recovered/Not Resolved"/>
              <w:listItem w:displayText="Recovered/Resolved" w:value="Recovered/Resolved"/>
              <w:listItem w:displayText="Recovered/Resolved with Sequelae" w:value="Recovered/Resolved with Sequelae"/>
              <w:listItem w:displayText="Recovering/Resolving" w:value="Recovering/Resolving"/>
              <w:listItem w:displayText="Unknown" w:value="Unknown"/>
            </w:dropDownList>
          </w:sdtPr>
          <w:sdtEndPr/>
          <w:sdtContent>
            <w:tc>
              <w:tcPr>
                <w:tcW w:w="2062" w:type="dxa"/>
                <w:vMerge w:val="restart"/>
                <w:vAlign w:val="center"/>
              </w:tcPr>
              <w:p w:rsidR="0057196D" w:rsidRPr="007A4942" w:rsidRDefault="0057196D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2622D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7196D" w:rsidTr="003D3CD5">
        <w:tc>
          <w:tcPr>
            <w:tcW w:w="2245" w:type="dxa"/>
          </w:tcPr>
          <w:p w:rsidR="0057196D" w:rsidRPr="007A4942" w:rsidRDefault="0057196D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CTCAE Grade:</w:t>
            </w:r>
          </w:p>
          <w:p w:rsidR="0057196D" w:rsidRPr="007A4942" w:rsidRDefault="00230399" w:rsidP="003D3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  <w:p w:rsidR="0057196D" w:rsidRPr="007A4942" w:rsidRDefault="0057196D" w:rsidP="003D3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7196D" w:rsidRPr="007A4942" w:rsidRDefault="0057196D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End Date: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1261724790"/>
              <w:placeholder>
                <w:docPart w:val="7BEF9EF59B524127ACCDA3B8D0622802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7196D" w:rsidRPr="007A4942" w:rsidRDefault="0057196D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106341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2523" w:type="dxa"/>
          </w:tcPr>
          <w:p w:rsidR="0057196D" w:rsidRPr="007A4942" w:rsidRDefault="0057196D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Date of Discharge: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1222181957"/>
              <w:placeholder>
                <w:docPart w:val="95BA7E79BE11422786CA9F94E68B0331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7196D" w:rsidRPr="007A4942" w:rsidRDefault="0057196D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106341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2062" w:type="dxa"/>
            <w:vMerge/>
          </w:tcPr>
          <w:p w:rsidR="0057196D" w:rsidRDefault="0057196D" w:rsidP="003D3CD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57196D" w:rsidRPr="0057196D" w:rsidRDefault="0057196D" w:rsidP="0057196D">
      <w:pPr>
        <w:spacing w:after="0" w:line="240" w:lineRule="auto"/>
        <w:rPr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20"/>
        <w:gridCol w:w="2523"/>
        <w:gridCol w:w="2062"/>
      </w:tblGrid>
      <w:tr w:rsidR="0057196D" w:rsidTr="003D3CD5">
        <w:tc>
          <w:tcPr>
            <w:tcW w:w="2245" w:type="dxa"/>
          </w:tcPr>
          <w:p w:rsidR="0057196D" w:rsidRPr="007A4942" w:rsidRDefault="0057196D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CTCAE </w:t>
            </w:r>
            <w:r w:rsidRPr="007A4942">
              <w:rPr>
                <w:b/>
                <w:sz w:val="20"/>
                <w:szCs w:val="20"/>
              </w:rPr>
              <w:t>Event Term</w:t>
            </w:r>
          </w:p>
          <w:p w:rsidR="0057196D" w:rsidRPr="007A4942" w:rsidRDefault="0057196D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57196D" w:rsidRPr="007A4942" w:rsidRDefault="0057196D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Dates of SAE</w:t>
            </w:r>
          </w:p>
        </w:tc>
        <w:tc>
          <w:tcPr>
            <w:tcW w:w="2523" w:type="dxa"/>
          </w:tcPr>
          <w:p w:rsidR="0057196D" w:rsidRDefault="0057196D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 xml:space="preserve">Dates of Hospitalization </w:t>
            </w:r>
          </w:p>
          <w:p w:rsidR="0057196D" w:rsidRPr="007A4942" w:rsidRDefault="0057196D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2062" w:type="dxa"/>
          </w:tcPr>
          <w:p w:rsidR="0057196D" w:rsidRPr="007A4942" w:rsidRDefault="0057196D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Outcome</w:t>
            </w:r>
          </w:p>
        </w:tc>
      </w:tr>
      <w:tr w:rsidR="0057196D" w:rsidTr="0099607C">
        <w:tc>
          <w:tcPr>
            <w:tcW w:w="2245" w:type="dxa"/>
            <w:vAlign w:val="center"/>
          </w:tcPr>
          <w:p w:rsidR="0057196D" w:rsidRPr="007A4942" w:rsidRDefault="0099607C" w:rsidP="009960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520" w:type="dxa"/>
          </w:tcPr>
          <w:p w:rsidR="0057196D" w:rsidRPr="007A4942" w:rsidRDefault="0057196D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Start Date: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1315608889"/>
              <w:placeholder>
                <w:docPart w:val="101CB76D802046638703E5DF2ACDBC46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7196D" w:rsidRPr="007A4942" w:rsidRDefault="0057196D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106341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2523" w:type="dxa"/>
          </w:tcPr>
          <w:p w:rsidR="0057196D" w:rsidRPr="007A4942" w:rsidRDefault="0057196D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Date of Admission: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1980265178"/>
              <w:placeholder>
                <w:docPart w:val="8A61B07A4E6D4AB4872D296159348967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7196D" w:rsidRPr="007A4942" w:rsidRDefault="0057196D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106341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sdt>
          <w:sdtPr>
            <w:rPr>
              <w:sz w:val="20"/>
              <w:szCs w:val="20"/>
            </w:rPr>
            <w:alias w:val="Outcome"/>
            <w:tag w:val="Outcome"/>
            <w:id w:val="1918278705"/>
            <w:placeholder>
              <w:docPart w:val="5167C6247949433ABE8542BE520D0F0B"/>
            </w:placeholder>
            <w:showingPlcHdr/>
            <w:dropDownList>
              <w:listItem w:value="Choose an item."/>
              <w:listItem w:displayText="Change in Grade" w:value="Change in Grade"/>
              <w:listItem w:displayText="Fatal" w:value="Fatal"/>
              <w:listItem w:displayText="Not Recovered/Not Resolved" w:value="Not Recovered/Not Resolved"/>
              <w:listItem w:displayText="Recovered/Resolved" w:value="Recovered/Resolved"/>
              <w:listItem w:displayText="Recovered/Resolved with Sequelae" w:value="Recovered/Resolved with Sequelae"/>
              <w:listItem w:displayText="Recovering/Resolving" w:value="Recovering/Resolving"/>
              <w:listItem w:displayText="Unknown" w:value="Unknown"/>
            </w:dropDownList>
          </w:sdtPr>
          <w:sdtEndPr/>
          <w:sdtContent>
            <w:tc>
              <w:tcPr>
                <w:tcW w:w="2062" w:type="dxa"/>
                <w:vMerge w:val="restart"/>
                <w:vAlign w:val="center"/>
              </w:tcPr>
              <w:p w:rsidR="0057196D" w:rsidRPr="007A4942" w:rsidRDefault="0057196D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2622D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7196D" w:rsidTr="003D3CD5">
        <w:tc>
          <w:tcPr>
            <w:tcW w:w="2245" w:type="dxa"/>
          </w:tcPr>
          <w:p w:rsidR="0057196D" w:rsidRPr="007A4942" w:rsidRDefault="0057196D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CTCAE Grade:</w:t>
            </w:r>
          </w:p>
          <w:p w:rsidR="0057196D" w:rsidRPr="007A4942" w:rsidRDefault="00230399" w:rsidP="003D3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  <w:p w:rsidR="0057196D" w:rsidRPr="007A4942" w:rsidRDefault="0057196D" w:rsidP="003D3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7196D" w:rsidRPr="007A4942" w:rsidRDefault="0057196D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End Date: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1943567038"/>
              <w:placeholder>
                <w:docPart w:val="352CD91ECF1A4707A2F4ED25C2B40BCD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7196D" w:rsidRPr="007A4942" w:rsidRDefault="0057196D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106341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2523" w:type="dxa"/>
          </w:tcPr>
          <w:p w:rsidR="0057196D" w:rsidRPr="007A4942" w:rsidRDefault="0057196D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Date of Discharge: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427392472"/>
              <w:placeholder>
                <w:docPart w:val="B686E26304064456B1DF6D0AF8DD6FC8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7196D" w:rsidRPr="007A4942" w:rsidRDefault="0057196D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106341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2062" w:type="dxa"/>
            <w:vMerge/>
          </w:tcPr>
          <w:p w:rsidR="0057196D" w:rsidRDefault="0057196D" w:rsidP="003D3CD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7D4A52" w:rsidRDefault="007D4A52" w:rsidP="0057196D">
      <w:pPr>
        <w:spacing w:after="0" w:line="240" w:lineRule="auto"/>
        <w:rPr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20"/>
        <w:gridCol w:w="2523"/>
        <w:gridCol w:w="2062"/>
      </w:tblGrid>
      <w:tr w:rsidR="00F7069E" w:rsidTr="003D3CD5">
        <w:tc>
          <w:tcPr>
            <w:tcW w:w="2245" w:type="dxa"/>
          </w:tcPr>
          <w:p w:rsidR="00F7069E" w:rsidRPr="007A4942" w:rsidRDefault="00F7069E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CTCAE </w:t>
            </w:r>
            <w:r w:rsidRPr="007A4942">
              <w:rPr>
                <w:b/>
                <w:sz w:val="20"/>
                <w:szCs w:val="20"/>
              </w:rPr>
              <w:t>Event Term</w:t>
            </w:r>
          </w:p>
          <w:p w:rsidR="00F7069E" w:rsidRPr="007A4942" w:rsidRDefault="00F7069E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F7069E" w:rsidRPr="007A4942" w:rsidRDefault="00F7069E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Dates of SAE</w:t>
            </w:r>
          </w:p>
        </w:tc>
        <w:tc>
          <w:tcPr>
            <w:tcW w:w="2523" w:type="dxa"/>
          </w:tcPr>
          <w:p w:rsidR="00F7069E" w:rsidRDefault="00F7069E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 xml:space="preserve">Dates of Hospitalization </w:t>
            </w:r>
          </w:p>
          <w:p w:rsidR="00F7069E" w:rsidRPr="007A4942" w:rsidRDefault="00F7069E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2062" w:type="dxa"/>
          </w:tcPr>
          <w:p w:rsidR="00F7069E" w:rsidRPr="007A4942" w:rsidRDefault="00F7069E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Outcome</w:t>
            </w:r>
          </w:p>
        </w:tc>
      </w:tr>
      <w:tr w:rsidR="00F7069E" w:rsidTr="0099607C">
        <w:tc>
          <w:tcPr>
            <w:tcW w:w="2245" w:type="dxa"/>
            <w:vAlign w:val="center"/>
          </w:tcPr>
          <w:p w:rsidR="00F7069E" w:rsidRPr="007A4942" w:rsidRDefault="0099607C" w:rsidP="009960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520" w:type="dxa"/>
          </w:tcPr>
          <w:p w:rsidR="00F7069E" w:rsidRPr="007A4942" w:rsidRDefault="00F7069E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Start Date: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-1513677926"/>
              <w:placeholder>
                <w:docPart w:val="E494923E80C740EE98A278AC763576AA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7069E" w:rsidRPr="007A4942" w:rsidRDefault="00F7069E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106341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2523" w:type="dxa"/>
          </w:tcPr>
          <w:p w:rsidR="00F7069E" w:rsidRPr="007A4942" w:rsidRDefault="00F7069E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Date of Admission: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-1904288793"/>
              <w:placeholder>
                <w:docPart w:val="F519DD1B3B8E4582AB43C165D7BC91CD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7069E" w:rsidRPr="007A4942" w:rsidRDefault="00F7069E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106341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sdt>
          <w:sdtPr>
            <w:rPr>
              <w:sz w:val="20"/>
              <w:szCs w:val="20"/>
            </w:rPr>
            <w:alias w:val="Outcome"/>
            <w:tag w:val="Outcome"/>
            <w:id w:val="-1661067017"/>
            <w:placeholder>
              <w:docPart w:val="F9C18E69C9D74ECD8B529751A93B161C"/>
            </w:placeholder>
            <w:showingPlcHdr/>
            <w:dropDownList>
              <w:listItem w:value="Choose an item."/>
              <w:listItem w:displayText="Change in Grade" w:value="Change in Grade"/>
              <w:listItem w:displayText="Fatal" w:value="Fatal"/>
              <w:listItem w:displayText="Not Recovered/Not Resolved" w:value="Not Recovered/Not Resolved"/>
              <w:listItem w:displayText="Recovered/Resolved" w:value="Recovered/Resolved"/>
              <w:listItem w:displayText="Recovered/Resolved with Sequelae" w:value="Recovered/Resolved with Sequelae"/>
              <w:listItem w:displayText="Recovering/Resolving" w:value="Recovering/Resolving"/>
              <w:listItem w:displayText="Unknown" w:value="Unknown"/>
            </w:dropDownList>
          </w:sdtPr>
          <w:sdtEndPr/>
          <w:sdtContent>
            <w:tc>
              <w:tcPr>
                <w:tcW w:w="2062" w:type="dxa"/>
                <w:vMerge w:val="restart"/>
                <w:vAlign w:val="center"/>
              </w:tcPr>
              <w:p w:rsidR="00F7069E" w:rsidRPr="007A4942" w:rsidRDefault="00F7069E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2622D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069E" w:rsidTr="003D3CD5">
        <w:tc>
          <w:tcPr>
            <w:tcW w:w="2245" w:type="dxa"/>
          </w:tcPr>
          <w:p w:rsidR="00F7069E" w:rsidRPr="007A4942" w:rsidRDefault="00F7069E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CTCAE Grade:</w:t>
            </w:r>
          </w:p>
          <w:p w:rsidR="00F7069E" w:rsidRPr="007A4942" w:rsidRDefault="00230399" w:rsidP="003D3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  <w:p w:rsidR="00F7069E" w:rsidRPr="007A4942" w:rsidRDefault="00F7069E" w:rsidP="003D3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7069E" w:rsidRPr="007A4942" w:rsidRDefault="00F7069E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End Date: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-71350334"/>
              <w:placeholder>
                <w:docPart w:val="42F6E54C5E7D4CDF8620F004E6ACFB84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7069E" w:rsidRPr="007A4942" w:rsidRDefault="00F7069E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106341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2523" w:type="dxa"/>
          </w:tcPr>
          <w:p w:rsidR="00F7069E" w:rsidRPr="007A4942" w:rsidRDefault="00F7069E" w:rsidP="003D3C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4942">
              <w:rPr>
                <w:b/>
                <w:sz w:val="20"/>
                <w:szCs w:val="20"/>
              </w:rPr>
              <w:t>Date of Discharge: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558825459"/>
              <w:placeholder>
                <w:docPart w:val="F8E9C1980A7B4F969EC71EF0852B90BC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7069E" w:rsidRPr="007A4942" w:rsidRDefault="00F7069E" w:rsidP="003D3CD5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106341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2062" w:type="dxa"/>
            <w:vMerge/>
          </w:tcPr>
          <w:p w:rsidR="00F7069E" w:rsidRDefault="00F7069E" w:rsidP="003D3CD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F7069E" w:rsidRPr="007D4A52" w:rsidRDefault="00F7069E" w:rsidP="0057196D">
      <w:pPr>
        <w:spacing w:after="0" w:line="240" w:lineRule="auto"/>
        <w:rPr>
          <w:sz w:val="20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2070"/>
        <w:gridCol w:w="2250"/>
        <w:gridCol w:w="1530"/>
        <w:gridCol w:w="1525"/>
      </w:tblGrid>
      <w:tr w:rsidR="00BA040C" w:rsidTr="000D1508">
        <w:trPr>
          <w:jc w:val="center"/>
        </w:trPr>
        <w:tc>
          <w:tcPr>
            <w:tcW w:w="1975" w:type="dxa"/>
          </w:tcPr>
          <w:p w:rsidR="00BA040C" w:rsidRPr="00964C31" w:rsidRDefault="00BA040C" w:rsidP="000D15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CTCAE </w:t>
            </w:r>
            <w:r w:rsidRPr="00964C31">
              <w:rPr>
                <w:b/>
                <w:sz w:val="20"/>
                <w:szCs w:val="20"/>
              </w:rPr>
              <w:t>Event Term</w:t>
            </w:r>
          </w:p>
          <w:p w:rsidR="00BA040C" w:rsidRPr="00964C31" w:rsidRDefault="00BA040C" w:rsidP="000D15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BA040C" w:rsidRPr="00964C31" w:rsidRDefault="00BA040C" w:rsidP="000D15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Agent</w:t>
            </w:r>
          </w:p>
        </w:tc>
        <w:tc>
          <w:tcPr>
            <w:tcW w:w="2250" w:type="dxa"/>
          </w:tcPr>
          <w:p w:rsidR="00BA040C" w:rsidRPr="00964C31" w:rsidRDefault="00BA040C" w:rsidP="000D15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C31">
              <w:rPr>
                <w:b/>
                <w:sz w:val="20"/>
                <w:szCs w:val="20"/>
              </w:rPr>
              <w:t xml:space="preserve">Relationship to Study </w:t>
            </w:r>
            <w:r w:rsidR="00A9433E">
              <w:rPr>
                <w:b/>
                <w:sz w:val="20"/>
                <w:szCs w:val="20"/>
              </w:rPr>
              <w:t>Agent</w:t>
            </w:r>
            <w:r w:rsidRPr="00964C31">
              <w:rPr>
                <w:b/>
                <w:sz w:val="20"/>
                <w:szCs w:val="20"/>
              </w:rPr>
              <w:t>(s)</w:t>
            </w:r>
          </w:p>
          <w:p w:rsidR="00BA040C" w:rsidRPr="00964C31" w:rsidRDefault="00BA040C" w:rsidP="00A943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C31">
              <w:rPr>
                <w:sz w:val="20"/>
                <w:szCs w:val="20"/>
              </w:rPr>
              <w:t xml:space="preserve">Enter </w:t>
            </w:r>
            <w:r w:rsidRPr="00964C31">
              <w:rPr>
                <w:i/>
                <w:sz w:val="20"/>
                <w:szCs w:val="20"/>
                <w:u w:val="single"/>
              </w:rPr>
              <w:t xml:space="preserve">ONE </w:t>
            </w:r>
            <w:r w:rsidRPr="00964C31">
              <w:rPr>
                <w:sz w:val="20"/>
                <w:szCs w:val="20"/>
              </w:rPr>
              <w:t xml:space="preserve">of the following: Unrelated, Unlikely Related, Possibly Related, Probably Related, Definitely Related, for </w:t>
            </w:r>
            <w:r w:rsidRPr="00964C31">
              <w:rPr>
                <w:b/>
                <w:sz w:val="20"/>
                <w:szCs w:val="20"/>
                <w:u w:val="single"/>
              </w:rPr>
              <w:t>EACH</w:t>
            </w:r>
            <w:r w:rsidRPr="00964C31">
              <w:rPr>
                <w:b/>
                <w:sz w:val="20"/>
                <w:szCs w:val="20"/>
              </w:rPr>
              <w:t xml:space="preserve"> study </w:t>
            </w:r>
            <w:r w:rsidR="00A9433E">
              <w:rPr>
                <w:b/>
                <w:sz w:val="20"/>
                <w:szCs w:val="20"/>
              </w:rPr>
              <w:t>agent</w:t>
            </w:r>
          </w:p>
        </w:tc>
        <w:tc>
          <w:tcPr>
            <w:tcW w:w="1530" w:type="dxa"/>
          </w:tcPr>
          <w:p w:rsidR="00BA040C" w:rsidRPr="00964C31" w:rsidRDefault="00BA040C" w:rsidP="000D15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C31">
              <w:rPr>
                <w:b/>
                <w:sz w:val="20"/>
                <w:szCs w:val="20"/>
              </w:rPr>
              <w:t>Is this an unexpected event for the population being studied and/or the investigational agent?</w:t>
            </w:r>
          </w:p>
        </w:tc>
        <w:tc>
          <w:tcPr>
            <w:tcW w:w="1525" w:type="dxa"/>
          </w:tcPr>
          <w:p w:rsidR="00BA040C" w:rsidRPr="00964C31" w:rsidRDefault="00BA040C" w:rsidP="000D15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C31">
              <w:rPr>
                <w:b/>
                <w:sz w:val="20"/>
                <w:szCs w:val="20"/>
              </w:rPr>
              <w:t>Does the event constitute greater risk to the patient than currently outlined in the consent?</w:t>
            </w:r>
          </w:p>
        </w:tc>
      </w:tr>
      <w:tr w:rsidR="00BA040C" w:rsidTr="00A52D91">
        <w:trPr>
          <w:jc w:val="center"/>
        </w:trPr>
        <w:tc>
          <w:tcPr>
            <w:tcW w:w="1975" w:type="dxa"/>
            <w:vAlign w:val="center"/>
          </w:tcPr>
          <w:p w:rsidR="00BA040C" w:rsidRPr="00964C31" w:rsidRDefault="00A52D91" w:rsidP="00A52D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070" w:type="dxa"/>
            <w:vAlign w:val="center"/>
          </w:tcPr>
          <w:p w:rsidR="00BA040C" w:rsidRDefault="00A52D91" w:rsidP="00A52D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sdt>
          <w:sdtPr>
            <w:rPr>
              <w:sz w:val="20"/>
              <w:szCs w:val="20"/>
            </w:rPr>
            <w:alias w:val="Relationship"/>
            <w:tag w:val="Relationship"/>
            <w:id w:val="-870456969"/>
            <w:placeholder>
              <w:docPart w:val="85307B931B104E1BA2692596DEA15086"/>
            </w:placeholder>
            <w:showingPlcHdr/>
            <w:dropDownList>
              <w:listItem w:value="Choose an item."/>
              <w:listItem w:displayText="Unrelated" w:value="Unrelated"/>
              <w:listItem w:displayText="Unlikely Related" w:value="Unlikely Related"/>
              <w:listItem w:displayText="Possibly Related" w:value="Possibly Related"/>
              <w:listItem w:displayText="Probably Related" w:value="Probably Related"/>
              <w:listItem w:displayText="Definitely Related" w:value="Definitely Related"/>
              <w:listItem w:displayText="Awaiting Physician Assessment" w:value="Awaiting Physician Assessment"/>
            </w:dropDownList>
          </w:sdtPr>
          <w:sdtEndPr/>
          <w:sdtContent>
            <w:tc>
              <w:tcPr>
                <w:tcW w:w="2250" w:type="dxa"/>
                <w:vAlign w:val="center"/>
              </w:tcPr>
              <w:p w:rsidR="00BA040C" w:rsidRPr="00964C31" w:rsidRDefault="00BA040C" w:rsidP="000D1508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964C31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Expectedness"/>
            <w:tag w:val="Expectedness"/>
            <w:id w:val="-184448664"/>
            <w:placeholder>
              <w:docPart w:val="E4B1F79CD1A2422282FD654D38FBA854"/>
            </w:placeholder>
            <w:showingPlcHdr/>
            <w:dropDownList>
              <w:listItem w:value="Choose an item."/>
              <w:listItem w:displayText="No - Expected" w:value="No - Expected"/>
              <w:listItem w:displayText="Yes - Unexpected" w:value="Yes - Unexpected"/>
              <w:listItem w:displayText="Awaiting Physician Assessment" w:value="Awaiting Physician Assessment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BA040C" w:rsidRPr="00964C31" w:rsidRDefault="00BA040C" w:rsidP="000D1508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964C31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Greater Risk"/>
            <w:tag w:val="Greater Risk"/>
            <w:id w:val="-1209419654"/>
            <w:placeholder>
              <w:docPart w:val="0EF30A6E35D345619FDA10422916BD53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Awaiting Physician Assessment" w:value="Awaiting Physician Assessment"/>
            </w:dropDownList>
          </w:sdtPr>
          <w:sdtEndPr/>
          <w:sdtContent>
            <w:tc>
              <w:tcPr>
                <w:tcW w:w="1525" w:type="dxa"/>
                <w:vAlign w:val="center"/>
              </w:tcPr>
              <w:p w:rsidR="00BA040C" w:rsidRPr="00964C31" w:rsidRDefault="00BA040C" w:rsidP="000D1508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964C31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BA040C" w:rsidTr="00A52D91">
        <w:trPr>
          <w:jc w:val="center"/>
        </w:trPr>
        <w:tc>
          <w:tcPr>
            <w:tcW w:w="1975" w:type="dxa"/>
            <w:vAlign w:val="center"/>
          </w:tcPr>
          <w:p w:rsidR="00BA040C" w:rsidRPr="00964C31" w:rsidRDefault="00A52D91" w:rsidP="00A52D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070" w:type="dxa"/>
            <w:vAlign w:val="center"/>
          </w:tcPr>
          <w:p w:rsidR="00BA040C" w:rsidRDefault="00A52D91" w:rsidP="00A52D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sdt>
          <w:sdtPr>
            <w:rPr>
              <w:sz w:val="20"/>
              <w:szCs w:val="20"/>
            </w:rPr>
            <w:alias w:val="Relationship"/>
            <w:tag w:val="Relationship"/>
            <w:id w:val="-1870827955"/>
            <w:placeholder>
              <w:docPart w:val="B3C67ED360E542BAB785A7913C2B071A"/>
            </w:placeholder>
            <w:showingPlcHdr/>
            <w:dropDownList>
              <w:listItem w:value="Choose an item."/>
              <w:listItem w:displayText="Unrelated" w:value="Unrelated"/>
              <w:listItem w:displayText="Unlikely Related" w:value="Unlikely Related"/>
              <w:listItem w:displayText="Possibly Related" w:value="Possibly Related"/>
              <w:listItem w:displayText="Probably Related" w:value="Probably Related"/>
              <w:listItem w:displayText="Definitely Related" w:value="Definitely Related"/>
              <w:listItem w:displayText="Awaiting Physician Assessment" w:value="Awaiting Physician Assessment"/>
            </w:dropDownList>
          </w:sdtPr>
          <w:sdtEndPr/>
          <w:sdtContent>
            <w:tc>
              <w:tcPr>
                <w:tcW w:w="2250" w:type="dxa"/>
                <w:vAlign w:val="center"/>
              </w:tcPr>
              <w:p w:rsidR="00BA040C" w:rsidRPr="00964C31" w:rsidRDefault="00BA040C" w:rsidP="000D1508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964C31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Expectedness"/>
            <w:tag w:val="Expectedness"/>
            <w:id w:val="-731767430"/>
            <w:placeholder>
              <w:docPart w:val="A675DC862C324CA080A80D5B035A69FB"/>
            </w:placeholder>
            <w:showingPlcHdr/>
            <w:dropDownList>
              <w:listItem w:value="Choose an item."/>
              <w:listItem w:displayText="No - Expected" w:value="No - Expected"/>
              <w:listItem w:displayText="Yes - Unexpected" w:value="Yes - Unexpected"/>
              <w:listItem w:displayText="Awaiting Physician Assessment" w:value="Awaiting Physician Assessment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BA040C" w:rsidRPr="00964C31" w:rsidRDefault="00BA040C" w:rsidP="000D1508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964C31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Greater Risk"/>
            <w:tag w:val="Greater Risk"/>
            <w:id w:val="702907046"/>
            <w:placeholder>
              <w:docPart w:val="943F7E4240974C0C965A9862EEA5AC55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Awaiting Physician Assessment" w:value="Awaiting Physician Assessment"/>
            </w:dropDownList>
          </w:sdtPr>
          <w:sdtEndPr/>
          <w:sdtContent>
            <w:tc>
              <w:tcPr>
                <w:tcW w:w="1525" w:type="dxa"/>
                <w:vAlign w:val="center"/>
              </w:tcPr>
              <w:p w:rsidR="00BA040C" w:rsidRPr="00964C31" w:rsidRDefault="00BA040C" w:rsidP="000D1508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964C31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BA040C" w:rsidTr="00A52D91">
        <w:trPr>
          <w:jc w:val="center"/>
        </w:trPr>
        <w:tc>
          <w:tcPr>
            <w:tcW w:w="1975" w:type="dxa"/>
            <w:vAlign w:val="center"/>
          </w:tcPr>
          <w:p w:rsidR="00BA040C" w:rsidRPr="00964C31" w:rsidRDefault="00A52D91" w:rsidP="00A52D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070" w:type="dxa"/>
            <w:vAlign w:val="center"/>
          </w:tcPr>
          <w:p w:rsidR="00BA040C" w:rsidRDefault="00A52D91" w:rsidP="00A52D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sdt>
          <w:sdtPr>
            <w:rPr>
              <w:sz w:val="20"/>
              <w:szCs w:val="20"/>
            </w:rPr>
            <w:alias w:val="Relationship"/>
            <w:tag w:val="Relationship"/>
            <w:id w:val="1871100110"/>
            <w:placeholder>
              <w:docPart w:val="5B0D2378F7864167B63FEF6AE37B874D"/>
            </w:placeholder>
            <w:showingPlcHdr/>
            <w:dropDownList>
              <w:listItem w:value="Choose an item."/>
              <w:listItem w:displayText="Unrelated" w:value="Unrelated"/>
              <w:listItem w:displayText="Unlikely Related" w:value="Unlikely Related"/>
              <w:listItem w:displayText="Possibly Related" w:value="Possibly Related"/>
              <w:listItem w:displayText="Probably Related" w:value="Probably Related"/>
              <w:listItem w:displayText="Definitely Related" w:value="Definitely Related"/>
              <w:listItem w:displayText="Awaiting Physician Assessment" w:value="Awaiting Physician Assessment"/>
            </w:dropDownList>
          </w:sdtPr>
          <w:sdtEndPr/>
          <w:sdtContent>
            <w:tc>
              <w:tcPr>
                <w:tcW w:w="2250" w:type="dxa"/>
                <w:vAlign w:val="center"/>
              </w:tcPr>
              <w:p w:rsidR="00BA040C" w:rsidRPr="00964C31" w:rsidRDefault="00BA040C" w:rsidP="000D1508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964C31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Expectedness"/>
            <w:tag w:val="Expectedness"/>
            <w:id w:val="150798207"/>
            <w:placeholder>
              <w:docPart w:val="801A1BAD3D86430091CFD14D8DF4D54A"/>
            </w:placeholder>
            <w:showingPlcHdr/>
            <w:dropDownList>
              <w:listItem w:value="Choose an item."/>
              <w:listItem w:displayText="No - Expected" w:value="No - Expected"/>
              <w:listItem w:displayText="Yes - Unexpected" w:value="Yes - Unexpected"/>
              <w:listItem w:displayText="Awaiting Physician Assessment" w:value="Awaiting Physician Assessment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BA040C" w:rsidRPr="00964C31" w:rsidRDefault="00BA040C" w:rsidP="000D1508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964C31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Greater Risk"/>
            <w:tag w:val="Greater Risk"/>
            <w:id w:val="601384053"/>
            <w:placeholder>
              <w:docPart w:val="E858ABA4FF5A4D94823177F2082557BC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  <w:listItem w:displayText="Awaiting Physician Assessment" w:value="Awaiting Physician Assessment"/>
            </w:dropDownList>
          </w:sdtPr>
          <w:sdtEndPr/>
          <w:sdtContent>
            <w:tc>
              <w:tcPr>
                <w:tcW w:w="1525" w:type="dxa"/>
                <w:vAlign w:val="center"/>
              </w:tcPr>
              <w:p w:rsidR="00BA040C" w:rsidRPr="00964C31" w:rsidRDefault="00BA040C" w:rsidP="000D1508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964C31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sdt>
        <w:sdtPr>
          <w:rPr>
            <w:sz w:val="20"/>
            <w:szCs w:val="20"/>
          </w:rPr>
          <w:id w:val="1058978505"/>
          <w15:repeatingSection/>
        </w:sdtPr>
        <w:sdtEndPr/>
        <w:sdtContent>
          <w:sdt>
            <w:sdtPr>
              <w:rPr>
                <w:sz w:val="20"/>
                <w:szCs w:val="20"/>
              </w:rPr>
              <w:id w:val="351072715"/>
              <w:placeholder>
                <w:docPart w:val="6E2AC2EF4726477F9F2DD04A0E18E156"/>
              </w:placeholder>
              <w15:repeatingSectionItem/>
            </w:sdtPr>
            <w:sdtEndPr/>
            <w:sdtContent>
              <w:tr w:rsidR="00BA040C" w:rsidTr="00A52D91">
                <w:trPr>
                  <w:jc w:val="center"/>
                </w:trPr>
                <w:tc>
                  <w:tcPr>
                    <w:tcW w:w="1975" w:type="dxa"/>
                    <w:vAlign w:val="center"/>
                  </w:tcPr>
                  <w:p w:rsidR="00BA040C" w:rsidRPr="00964C31" w:rsidRDefault="00A52D91" w:rsidP="00A52D91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>
                        <w:ffData>
                          <w:name w:val="Text31"/>
                          <w:enabled/>
                          <w:calcOnExit w:val="0"/>
                          <w:textInput/>
                        </w:ffData>
                      </w:fldChar>
                    </w:r>
                    <w:bookmarkStart w:id="32" w:name="Text31"/>
                    <w:r>
                      <w:rPr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sz w:val="20"/>
                        <w:szCs w:val="20"/>
                      </w:rPr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bookmarkEnd w:id="32"/>
                  </w:p>
                </w:tc>
                <w:tc>
                  <w:tcPr>
                    <w:tcW w:w="2070" w:type="dxa"/>
                    <w:vAlign w:val="center"/>
                  </w:tcPr>
                  <w:p w:rsidR="00BA040C" w:rsidRDefault="00A52D91" w:rsidP="00A52D91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>
                        <w:ffData>
                          <w:name w:val="Text35"/>
                          <w:enabled/>
                          <w:calcOnExit w:val="0"/>
                          <w:textInput/>
                        </w:ffData>
                      </w:fldChar>
                    </w:r>
                    <w:bookmarkStart w:id="33" w:name="Text35"/>
                    <w:r>
                      <w:rPr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sz w:val="20"/>
                        <w:szCs w:val="20"/>
                      </w:rPr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bookmarkEnd w:id="33"/>
                  </w:p>
                </w:tc>
                <w:sdt>
                  <w:sdtPr>
                    <w:rPr>
                      <w:sz w:val="20"/>
                      <w:szCs w:val="20"/>
                    </w:rPr>
                    <w:alias w:val="Relationship"/>
                    <w:tag w:val="Relationship"/>
                    <w:id w:val="1759485415"/>
                    <w:placeholder>
                      <w:docPart w:val="8C622CE7D1A14D589781F9254BC8D018"/>
                    </w:placeholder>
                    <w:showingPlcHdr/>
                    <w:dropDownList>
                      <w:listItem w:value="Choose an item."/>
                      <w:listItem w:displayText="Unrelated" w:value="Unrelated"/>
                      <w:listItem w:displayText="Unlikely Related" w:value="Unlikely Related"/>
                      <w:listItem w:displayText="Possibly Related" w:value="Possibly Related"/>
                      <w:listItem w:displayText="Probably Related" w:value="Probably Related"/>
                      <w:listItem w:displayText="Definitely Related" w:value="Definitely Related"/>
                      <w:listItem w:displayText="Awaiting Physician Assessment" w:value="Awaiting Physician Assessment"/>
                    </w:dropDownList>
                  </w:sdtPr>
                  <w:sdtEndPr/>
                  <w:sdtContent>
                    <w:tc>
                      <w:tcPr>
                        <w:tcW w:w="2250" w:type="dxa"/>
                        <w:vAlign w:val="center"/>
                      </w:tcPr>
                      <w:p w:rsidR="00BA040C" w:rsidRPr="00964C31" w:rsidRDefault="00BA040C" w:rsidP="000D1508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4C31">
                          <w:rPr>
                            <w:rStyle w:val="PlaceholderText"/>
                            <w:szCs w:val="20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alias w:val="Expectedness"/>
                    <w:tag w:val="Expectedness"/>
                    <w:id w:val="164444110"/>
                    <w:placeholder>
                      <w:docPart w:val="9B287A075238405E905A3C0B39581129"/>
                    </w:placeholder>
                    <w:showingPlcHdr/>
                    <w:dropDownList>
                      <w:listItem w:value="Choose an item."/>
                      <w:listItem w:displayText="No - Expected" w:value="No - Expected"/>
                      <w:listItem w:displayText="Yes - Unexpected" w:value="Yes - Unexpected"/>
                      <w:listItem w:displayText="Awaiting Physician Assessment" w:value="Awaiting Physician Assessment"/>
                    </w:dropDownList>
                  </w:sdtPr>
                  <w:sdtEndPr/>
                  <w:sdtContent>
                    <w:tc>
                      <w:tcPr>
                        <w:tcW w:w="1530" w:type="dxa"/>
                        <w:vAlign w:val="center"/>
                      </w:tcPr>
                      <w:p w:rsidR="00BA040C" w:rsidRPr="00964C31" w:rsidRDefault="00BA040C" w:rsidP="000D1508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4C31">
                          <w:rPr>
                            <w:rStyle w:val="PlaceholderText"/>
                            <w:szCs w:val="20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alias w:val="Greater Risk"/>
                    <w:tag w:val="Greater Risk"/>
                    <w:id w:val="573165066"/>
                    <w:placeholder>
                      <w:docPart w:val="63CD483758884842B56A018D61364F7F"/>
                    </w:placeholder>
                    <w:showingPlcHdr/>
                    <w:dropDownList>
                      <w:listItem w:value="Choose an item."/>
                      <w:listItem w:displayText="No" w:value="No"/>
                      <w:listItem w:displayText="Yes" w:value="Yes"/>
                      <w:listItem w:displayText="Awaiting Physician Assessment" w:value="Awaiting Physician Assessment"/>
                    </w:dropDownList>
                  </w:sdtPr>
                  <w:sdtEndPr/>
                  <w:sdtContent>
                    <w:tc>
                      <w:tcPr>
                        <w:tcW w:w="1525" w:type="dxa"/>
                        <w:vAlign w:val="center"/>
                      </w:tcPr>
                      <w:p w:rsidR="00BA040C" w:rsidRPr="00964C31" w:rsidRDefault="00BA040C" w:rsidP="000D1508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4C31">
                          <w:rPr>
                            <w:rStyle w:val="PlaceholderText"/>
                            <w:szCs w:val="20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73161E" w:rsidRDefault="0073161E" w:rsidP="0057196D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6ABF" w:rsidTr="00916AE3">
        <w:tc>
          <w:tcPr>
            <w:tcW w:w="9350" w:type="dxa"/>
          </w:tcPr>
          <w:p w:rsidR="00546ABF" w:rsidRPr="001A5144" w:rsidRDefault="00546ABF" w:rsidP="00010951">
            <w:pPr>
              <w:spacing w:after="0" w:line="240" w:lineRule="auto"/>
              <w:rPr>
                <w:sz w:val="20"/>
              </w:rPr>
            </w:pPr>
            <w:r>
              <w:lastRenderedPageBreak/>
              <w:br w:type="page"/>
            </w:r>
            <w:r w:rsidRPr="00947AC0">
              <w:rPr>
                <w:b/>
                <w:sz w:val="20"/>
              </w:rPr>
              <w:t>If unrelated to study treatment, please clarify relationship (i.e. disease progression, concomitant medication, comorbidity):</w:t>
            </w:r>
            <w:r>
              <w:rPr>
                <w:b/>
                <w:sz w:val="20"/>
              </w:rPr>
              <w:t xml:space="preserve"> </w:t>
            </w:r>
          </w:p>
          <w:p w:rsidR="00546ABF" w:rsidRPr="00EE63C2" w:rsidRDefault="00D21E55" w:rsidP="0001095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  <w:p w:rsidR="00546ABF" w:rsidRPr="00EE63C2" w:rsidRDefault="00546ABF" w:rsidP="00010951">
            <w:pPr>
              <w:spacing w:after="0" w:line="240" w:lineRule="auto"/>
              <w:rPr>
                <w:sz w:val="20"/>
              </w:rPr>
            </w:pPr>
          </w:p>
          <w:p w:rsidR="00546ABF" w:rsidRPr="00EE63C2" w:rsidRDefault="00546ABF" w:rsidP="00010951">
            <w:pPr>
              <w:spacing w:after="0" w:line="240" w:lineRule="auto"/>
              <w:rPr>
                <w:sz w:val="20"/>
              </w:rPr>
            </w:pPr>
          </w:p>
          <w:p w:rsidR="00546ABF" w:rsidRPr="00EE63C2" w:rsidRDefault="00546ABF" w:rsidP="00010951">
            <w:pPr>
              <w:spacing w:after="0" w:line="240" w:lineRule="auto"/>
              <w:rPr>
                <w:sz w:val="20"/>
              </w:rPr>
            </w:pPr>
          </w:p>
          <w:p w:rsidR="00546ABF" w:rsidRDefault="00546ABF" w:rsidP="00971491">
            <w:pPr>
              <w:spacing w:after="0" w:line="240" w:lineRule="auto"/>
              <w:rPr>
                <w:b/>
                <w:sz w:val="20"/>
              </w:rPr>
            </w:pPr>
            <w:r w:rsidRPr="00EE63C2">
              <w:rPr>
                <w:sz w:val="20"/>
              </w:rPr>
              <w:br/>
            </w:r>
          </w:p>
          <w:p w:rsidR="00010951" w:rsidRDefault="00010951" w:rsidP="00971491">
            <w:pPr>
              <w:spacing w:after="0" w:line="240" w:lineRule="auto"/>
              <w:rPr>
                <w:b/>
                <w:sz w:val="20"/>
              </w:rPr>
            </w:pPr>
          </w:p>
          <w:p w:rsidR="00010951" w:rsidRDefault="00010951" w:rsidP="00971491">
            <w:pPr>
              <w:spacing w:after="0" w:line="240" w:lineRule="auto"/>
              <w:rPr>
                <w:b/>
                <w:sz w:val="20"/>
              </w:rPr>
            </w:pPr>
          </w:p>
          <w:p w:rsidR="00010951" w:rsidRDefault="00010951" w:rsidP="00971491">
            <w:pPr>
              <w:spacing w:after="0" w:line="240" w:lineRule="auto"/>
              <w:rPr>
                <w:b/>
                <w:sz w:val="20"/>
              </w:rPr>
            </w:pPr>
          </w:p>
          <w:p w:rsidR="00010951" w:rsidRPr="00947AC0" w:rsidRDefault="00010951" w:rsidP="00010951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592AFD" w:rsidRPr="00B85080" w:rsidRDefault="00592AFD" w:rsidP="00546ABF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340"/>
        <w:gridCol w:w="2970"/>
        <w:gridCol w:w="1885"/>
      </w:tblGrid>
      <w:tr w:rsidR="00546ABF" w:rsidRPr="00546ABF" w:rsidTr="00185284">
        <w:tc>
          <w:tcPr>
            <w:tcW w:w="2155" w:type="dxa"/>
          </w:tcPr>
          <w:p w:rsidR="00546ABF" w:rsidRPr="00546ABF" w:rsidRDefault="00546ABF" w:rsidP="00312A54">
            <w:pPr>
              <w:pStyle w:val="BodyText"/>
              <w:jc w:val="center"/>
              <w:rPr>
                <w:rFonts w:asciiTheme="minorHAnsi" w:hAnsiTheme="minorHAnsi"/>
                <w:b/>
                <w:sz w:val="20"/>
              </w:rPr>
            </w:pPr>
            <w:r w:rsidRPr="00546ABF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9DA4AD8" wp14:editId="1675EDF4">
                      <wp:simplePos x="0" y="0"/>
                      <wp:positionH relativeFrom="page">
                        <wp:posOffset>928370</wp:posOffset>
                      </wp:positionH>
                      <wp:positionV relativeFrom="page">
                        <wp:posOffset>3119755</wp:posOffset>
                      </wp:positionV>
                      <wp:extent cx="1454785" cy="298450"/>
                      <wp:effectExtent l="4445" t="0" r="0" b="127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8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85017" id="Rectangle 10" o:spid="_x0000_s1026" style="position:absolute;margin-left:73.1pt;margin-top:245.65pt;width:114.55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" stroked="f">
                      <w10:wrap anchorx="page" anchory="page"/>
                    </v:rect>
                  </w:pict>
                </mc:Fallback>
              </mc:AlternateContent>
            </w:r>
            <w:r w:rsidRPr="00546ABF">
              <w:rPr>
                <w:rFonts w:asciiTheme="minorHAnsi" w:hAnsiTheme="minorHAnsi"/>
                <w:spacing w:val="-49"/>
              </w:rPr>
              <w:t xml:space="preserve"> </w:t>
            </w:r>
            <w:r w:rsidRPr="00546ABF">
              <w:rPr>
                <w:rFonts w:asciiTheme="minorHAnsi" w:hAnsiTheme="minorHAnsi"/>
                <w:b/>
                <w:sz w:val="20"/>
              </w:rPr>
              <w:t>Death?</w:t>
            </w:r>
          </w:p>
        </w:tc>
        <w:tc>
          <w:tcPr>
            <w:tcW w:w="2340" w:type="dxa"/>
          </w:tcPr>
          <w:p w:rsidR="00546ABF" w:rsidRPr="00546ABF" w:rsidRDefault="00546ABF" w:rsidP="00312A54">
            <w:pPr>
              <w:pStyle w:val="BodyText"/>
              <w:jc w:val="center"/>
              <w:rPr>
                <w:rFonts w:asciiTheme="minorHAnsi" w:hAnsiTheme="minorHAnsi"/>
                <w:b/>
                <w:sz w:val="20"/>
              </w:rPr>
            </w:pPr>
            <w:r w:rsidRPr="00546ABF">
              <w:rPr>
                <w:rFonts w:asciiTheme="minorHAnsi" w:hAnsiTheme="minorHAnsi"/>
                <w:b/>
                <w:sz w:val="20"/>
              </w:rPr>
              <w:t>Date of Death</w:t>
            </w:r>
          </w:p>
        </w:tc>
        <w:tc>
          <w:tcPr>
            <w:tcW w:w="2970" w:type="dxa"/>
          </w:tcPr>
          <w:p w:rsidR="00546ABF" w:rsidRPr="00546ABF" w:rsidRDefault="00546ABF" w:rsidP="00312A54">
            <w:pPr>
              <w:pStyle w:val="BodyText"/>
              <w:jc w:val="center"/>
              <w:rPr>
                <w:rFonts w:asciiTheme="minorHAnsi" w:hAnsiTheme="minorHAnsi"/>
                <w:b/>
                <w:sz w:val="20"/>
              </w:rPr>
            </w:pPr>
            <w:r w:rsidRPr="00546ABF">
              <w:rPr>
                <w:rFonts w:asciiTheme="minorHAnsi" w:hAnsiTheme="minorHAnsi"/>
                <w:b/>
                <w:sz w:val="20"/>
              </w:rPr>
              <w:t>Primary Cause of Death</w:t>
            </w:r>
          </w:p>
        </w:tc>
        <w:tc>
          <w:tcPr>
            <w:tcW w:w="1885" w:type="dxa"/>
          </w:tcPr>
          <w:p w:rsidR="00546ABF" w:rsidRPr="00546ABF" w:rsidRDefault="00546ABF" w:rsidP="00312A54">
            <w:pPr>
              <w:pStyle w:val="BodyText"/>
              <w:jc w:val="center"/>
              <w:rPr>
                <w:rFonts w:asciiTheme="minorHAnsi" w:hAnsiTheme="minorHAnsi"/>
                <w:b/>
                <w:sz w:val="20"/>
              </w:rPr>
            </w:pPr>
            <w:r w:rsidRPr="00546ABF">
              <w:rPr>
                <w:rFonts w:asciiTheme="minorHAnsi" w:hAnsiTheme="minorHAnsi"/>
                <w:b/>
                <w:sz w:val="20"/>
              </w:rPr>
              <w:t>Autopsy?</w:t>
            </w:r>
          </w:p>
        </w:tc>
      </w:tr>
      <w:tr w:rsidR="00546ABF" w:rsidRPr="00546ABF" w:rsidTr="00185284">
        <w:tc>
          <w:tcPr>
            <w:tcW w:w="2155" w:type="dxa"/>
            <w:vAlign w:val="center"/>
          </w:tcPr>
          <w:sdt>
            <w:sdtPr>
              <w:rPr>
                <w:rFonts w:asciiTheme="minorHAnsi" w:hAnsiTheme="minorHAnsi"/>
                <w:sz w:val="20"/>
              </w:rPr>
              <w:alias w:val="Death"/>
              <w:tag w:val="Death"/>
              <w:id w:val="1078325770"/>
              <w:placeholder>
                <w:docPart w:val="76DE80D9832442068A48340A661D4D41"/>
              </w:placeholder>
              <w:showingPlcHdr/>
              <w:dropDownList>
                <w:listItem w:value="Choose an item."/>
                <w:listItem w:displayText="No" w:value="No"/>
                <w:listItem w:displayText="Yes" w:value="Yes"/>
                <w:listItem w:displayText="Unknown" w:value="Unknown"/>
              </w:dropDownList>
            </w:sdtPr>
            <w:sdtEndPr/>
            <w:sdtContent>
              <w:p w:rsidR="00546ABF" w:rsidRPr="00546ABF" w:rsidRDefault="00546ABF" w:rsidP="00312A54">
                <w:pPr>
                  <w:pStyle w:val="BodyText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46ABF">
                  <w:rPr>
                    <w:rStyle w:val="PlaceholderText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340" w:type="dxa"/>
            <w:vAlign w:val="center"/>
          </w:tcPr>
          <w:sdt>
            <w:sdtPr>
              <w:rPr>
                <w:sz w:val="20"/>
                <w:szCs w:val="20"/>
              </w:rPr>
              <w:alias w:val="Date"/>
              <w:tag w:val="Date"/>
              <w:id w:val="735518366"/>
              <w:placeholder>
                <w:docPart w:val="860098030EBE43C29A190FA2F509A67A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46ABF" w:rsidRPr="00546ABF" w:rsidRDefault="00546ABF" w:rsidP="00312A5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546ABF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2970" w:type="dxa"/>
            <w:vAlign w:val="center"/>
          </w:tcPr>
          <w:p w:rsidR="00DB7148" w:rsidRDefault="00D21E55" w:rsidP="00312A54">
            <w:pPr>
              <w:pStyle w:val="BodyText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35"/>
          </w:p>
          <w:p w:rsidR="00D21E55" w:rsidRPr="00546ABF" w:rsidRDefault="00D21E55" w:rsidP="00312A54">
            <w:pPr>
              <w:pStyle w:val="BodyTex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5" w:type="dxa"/>
            <w:vAlign w:val="center"/>
          </w:tcPr>
          <w:sdt>
            <w:sdtPr>
              <w:rPr>
                <w:rFonts w:asciiTheme="minorHAnsi" w:hAnsiTheme="minorHAnsi"/>
                <w:sz w:val="20"/>
              </w:rPr>
              <w:alias w:val="Autopsy"/>
              <w:tag w:val="sutopsy"/>
              <w:id w:val="-283109348"/>
              <w:placeholder>
                <w:docPart w:val="88587FA1D65F4354B124B4A9EA90099D"/>
              </w:placeholder>
              <w:showingPlcHdr/>
              <w:dropDownList>
                <w:listItem w:value="Choose an item."/>
                <w:listItem w:displayText="N/A" w:value="N/A"/>
                <w:listItem w:displayText="No" w:value="No"/>
                <w:listItem w:displayText="Yes" w:value="Yes"/>
                <w:listItem w:displayText="Unknown" w:value="Unknown"/>
              </w:dropDownList>
            </w:sdtPr>
            <w:sdtEndPr/>
            <w:sdtContent>
              <w:p w:rsidR="00546ABF" w:rsidRPr="00546ABF" w:rsidRDefault="00546ABF" w:rsidP="00312A54">
                <w:pPr>
                  <w:pStyle w:val="BodyText"/>
                  <w:jc w:val="center"/>
                  <w:rPr>
                    <w:rFonts w:asciiTheme="minorHAnsi" w:hAnsiTheme="minorHAnsi"/>
                    <w:sz w:val="20"/>
                    <w:szCs w:val="22"/>
                  </w:rPr>
                </w:pPr>
                <w:r w:rsidRPr="00546ABF">
                  <w:rPr>
                    <w:rStyle w:val="PlaceholderText"/>
                    <w:szCs w:val="20"/>
                  </w:rPr>
                  <w:t>Choose an item.</w:t>
                </w:r>
              </w:p>
            </w:sdtContent>
          </w:sdt>
        </w:tc>
      </w:tr>
    </w:tbl>
    <w:p w:rsidR="00546ABF" w:rsidRPr="008A0196" w:rsidRDefault="00546ABF" w:rsidP="00546ABF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260"/>
        <w:gridCol w:w="1260"/>
        <w:gridCol w:w="720"/>
        <w:gridCol w:w="1080"/>
        <w:gridCol w:w="1170"/>
        <w:gridCol w:w="1885"/>
      </w:tblGrid>
      <w:tr w:rsidR="00546ABF" w:rsidRPr="00312A54" w:rsidTr="00FE15CE">
        <w:tc>
          <w:tcPr>
            <w:tcW w:w="1975" w:type="dxa"/>
          </w:tcPr>
          <w:p w:rsidR="00546ABF" w:rsidRPr="00312A54" w:rsidRDefault="00546ABF" w:rsidP="002541B4">
            <w:pPr>
              <w:pStyle w:val="BodyText"/>
              <w:jc w:val="center"/>
              <w:rPr>
                <w:rFonts w:asciiTheme="minorHAnsi" w:hAnsiTheme="minorHAnsi"/>
                <w:b/>
                <w:sz w:val="20"/>
              </w:rPr>
            </w:pPr>
            <w:r w:rsidRPr="00312A54">
              <w:rPr>
                <w:rFonts w:asciiTheme="minorHAnsi" w:hAnsiTheme="minorHAnsi"/>
                <w:b/>
                <w:sz w:val="20"/>
              </w:rPr>
              <w:t>Study Agent</w:t>
            </w:r>
          </w:p>
        </w:tc>
        <w:tc>
          <w:tcPr>
            <w:tcW w:w="1260" w:type="dxa"/>
          </w:tcPr>
          <w:p w:rsidR="00546ABF" w:rsidRPr="00312A54" w:rsidRDefault="00546ABF" w:rsidP="002541B4">
            <w:pPr>
              <w:pStyle w:val="BodyText"/>
              <w:jc w:val="center"/>
              <w:rPr>
                <w:rFonts w:asciiTheme="minorHAnsi" w:hAnsiTheme="minorHAnsi"/>
                <w:b/>
                <w:sz w:val="20"/>
              </w:rPr>
            </w:pPr>
            <w:r w:rsidRPr="00312A54">
              <w:rPr>
                <w:rFonts w:asciiTheme="minorHAnsi" w:hAnsiTheme="minorHAnsi"/>
                <w:b/>
                <w:sz w:val="20"/>
              </w:rPr>
              <w:t>Start Date</w:t>
            </w:r>
          </w:p>
        </w:tc>
        <w:tc>
          <w:tcPr>
            <w:tcW w:w="1260" w:type="dxa"/>
          </w:tcPr>
          <w:p w:rsidR="00546ABF" w:rsidRPr="00312A54" w:rsidRDefault="00546ABF" w:rsidP="002541B4">
            <w:pPr>
              <w:pStyle w:val="BodyText"/>
              <w:jc w:val="center"/>
              <w:rPr>
                <w:rFonts w:asciiTheme="minorHAnsi" w:hAnsiTheme="minorHAnsi"/>
                <w:b/>
                <w:sz w:val="20"/>
              </w:rPr>
            </w:pPr>
            <w:r w:rsidRPr="00312A54">
              <w:rPr>
                <w:rFonts w:asciiTheme="minorHAnsi" w:hAnsiTheme="minorHAnsi"/>
                <w:b/>
                <w:sz w:val="20"/>
              </w:rPr>
              <w:t xml:space="preserve">Date of </w:t>
            </w:r>
            <w:r w:rsidR="00DE1AB9">
              <w:rPr>
                <w:rFonts w:asciiTheme="minorHAnsi" w:hAnsiTheme="minorHAnsi"/>
                <w:b/>
                <w:sz w:val="20"/>
              </w:rPr>
              <w:br/>
            </w:r>
            <w:bookmarkStart w:id="36" w:name="_GoBack"/>
            <w:bookmarkEnd w:id="36"/>
            <w:r w:rsidRPr="00312A54">
              <w:rPr>
                <w:rFonts w:asciiTheme="minorHAnsi" w:hAnsiTheme="minorHAnsi"/>
                <w:b/>
                <w:sz w:val="20"/>
              </w:rPr>
              <w:t xml:space="preserve">Last </w:t>
            </w:r>
            <w:proofErr w:type="spellStart"/>
            <w:r w:rsidRPr="00312A54">
              <w:rPr>
                <w:rFonts w:asciiTheme="minorHAnsi" w:hAnsiTheme="minorHAnsi"/>
                <w:b/>
                <w:sz w:val="20"/>
              </w:rPr>
              <w:t>Tx</w:t>
            </w:r>
            <w:proofErr w:type="spellEnd"/>
          </w:p>
        </w:tc>
        <w:tc>
          <w:tcPr>
            <w:tcW w:w="720" w:type="dxa"/>
          </w:tcPr>
          <w:p w:rsidR="00546ABF" w:rsidRPr="00312A54" w:rsidRDefault="00546ABF" w:rsidP="002541B4">
            <w:pPr>
              <w:pStyle w:val="BodyText"/>
              <w:jc w:val="center"/>
              <w:rPr>
                <w:rFonts w:asciiTheme="minorHAnsi" w:hAnsiTheme="minorHAnsi"/>
                <w:b/>
                <w:sz w:val="20"/>
              </w:rPr>
            </w:pPr>
            <w:r w:rsidRPr="00312A54">
              <w:rPr>
                <w:rFonts w:asciiTheme="minorHAnsi" w:hAnsiTheme="minorHAnsi"/>
                <w:b/>
                <w:sz w:val="20"/>
              </w:rPr>
              <w:t>Cycle</w:t>
            </w:r>
          </w:p>
        </w:tc>
        <w:tc>
          <w:tcPr>
            <w:tcW w:w="1080" w:type="dxa"/>
          </w:tcPr>
          <w:p w:rsidR="00546ABF" w:rsidRPr="00312A54" w:rsidRDefault="00546ABF" w:rsidP="002541B4">
            <w:pPr>
              <w:pStyle w:val="BodyText"/>
              <w:jc w:val="center"/>
              <w:rPr>
                <w:rFonts w:asciiTheme="minorHAnsi" w:hAnsiTheme="minorHAnsi"/>
                <w:b/>
                <w:sz w:val="20"/>
              </w:rPr>
            </w:pPr>
            <w:r w:rsidRPr="00312A54">
              <w:rPr>
                <w:rFonts w:asciiTheme="minorHAnsi" w:hAnsiTheme="minorHAnsi"/>
                <w:b/>
                <w:sz w:val="20"/>
              </w:rPr>
              <w:t>Dose/</w:t>
            </w:r>
          </w:p>
          <w:p w:rsidR="00546ABF" w:rsidRPr="00312A54" w:rsidRDefault="00546ABF" w:rsidP="002541B4">
            <w:pPr>
              <w:pStyle w:val="BodyText"/>
              <w:jc w:val="center"/>
              <w:rPr>
                <w:rFonts w:asciiTheme="minorHAnsi" w:hAnsiTheme="minorHAnsi"/>
                <w:b/>
                <w:sz w:val="20"/>
              </w:rPr>
            </w:pPr>
            <w:r w:rsidRPr="00312A54">
              <w:rPr>
                <w:rFonts w:asciiTheme="minorHAnsi" w:hAnsiTheme="minorHAnsi"/>
                <w:b/>
                <w:sz w:val="20"/>
              </w:rPr>
              <w:t>Route</w:t>
            </w:r>
          </w:p>
        </w:tc>
        <w:tc>
          <w:tcPr>
            <w:tcW w:w="1170" w:type="dxa"/>
          </w:tcPr>
          <w:p w:rsidR="00546ABF" w:rsidRPr="00312A54" w:rsidRDefault="00546ABF" w:rsidP="002541B4">
            <w:pPr>
              <w:pStyle w:val="BodyText"/>
              <w:jc w:val="center"/>
              <w:rPr>
                <w:rFonts w:asciiTheme="minorHAnsi" w:hAnsiTheme="minorHAnsi"/>
                <w:b/>
                <w:sz w:val="20"/>
              </w:rPr>
            </w:pPr>
            <w:r w:rsidRPr="00312A54">
              <w:rPr>
                <w:rFonts w:asciiTheme="minorHAnsi" w:hAnsiTheme="minorHAnsi"/>
                <w:b/>
                <w:sz w:val="20"/>
              </w:rPr>
              <w:t>Frequency</w:t>
            </w:r>
          </w:p>
        </w:tc>
        <w:tc>
          <w:tcPr>
            <w:tcW w:w="1885" w:type="dxa"/>
          </w:tcPr>
          <w:p w:rsidR="00546ABF" w:rsidRPr="00312A54" w:rsidRDefault="00546ABF" w:rsidP="002541B4">
            <w:pPr>
              <w:pStyle w:val="BodyText"/>
              <w:jc w:val="center"/>
              <w:rPr>
                <w:rFonts w:asciiTheme="minorHAnsi" w:hAnsiTheme="minorHAnsi"/>
                <w:b/>
                <w:sz w:val="20"/>
              </w:rPr>
            </w:pPr>
            <w:r w:rsidRPr="00312A54">
              <w:rPr>
                <w:rFonts w:asciiTheme="minorHAnsi" w:hAnsiTheme="minorHAnsi"/>
                <w:b/>
                <w:sz w:val="20"/>
              </w:rPr>
              <w:t>Action Taken</w:t>
            </w:r>
          </w:p>
        </w:tc>
      </w:tr>
      <w:tr w:rsidR="00546ABF" w:rsidRPr="00312A54" w:rsidTr="00FE15CE">
        <w:tc>
          <w:tcPr>
            <w:tcW w:w="1975" w:type="dxa"/>
            <w:vAlign w:val="center"/>
          </w:tcPr>
          <w:p w:rsidR="00D57CFA" w:rsidRPr="00312A54" w:rsidRDefault="00D21E55" w:rsidP="001A0D81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260" w:type="dxa"/>
            <w:vAlign w:val="center"/>
          </w:tcPr>
          <w:sdt>
            <w:sdtPr>
              <w:rPr>
                <w:sz w:val="20"/>
                <w:szCs w:val="20"/>
              </w:rPr>
              <w:alias w:val="Date"/>
              <w:tag w:val="Date"/>
              <w:id w:val="-283345223"/>
              <w:placeholder>
                <w:docPart w:val="C8FA8E74ACCF41C493FD88B6B1D0DDC4"/>
              </w:placeholder>
              <w:showingPlcHdr/>
              <w:date w:fullDate="2017-11-2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46ABF" w:rsidRPr="00312A54" w:rsidRDefault="00FE15CE" w:rsidP="00FE15C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27769B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1260" w:type="dxa"/>
            <w:vAlign w:val="center"/>
          </w:tcPr>
          <w:sdt>
            <w:sdtPr>
              <w:rPr>
                <w:sz w:val="20"/>
                <w:szCs w:val="20"/>
              </w:rPr>
              <w:alias w:val="Date"/>
              <w:tag w:val="Date"/>
              <w:id w:val="-1664077022"/>
              <w:placeholder>
                <w:docPart w:val="4B814C35B0414D2F8F57CAFB862103E3"/>
              </w:placeholder>
              <w:showingPlcHdr/>
              <w:date w:fullDate="2017-12-21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46ABF" w:rsidRPr="00312A54" w:rsidRDefault="00FE15CE" w:rsidP="00FE15C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27769B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720" w:type="dxa"/>
            <w:vAlign w:val="center"/>
          </w:tcPr>
          <w:p w:rsidR="00546ABF" w:rsidRPr="00312A54" w:rsidRDefault="00C97875" w:rsidP="003C11D1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080" w:type="dxa"/>
            <w:vAlign w:val="center"/>
          </w:tcPr>
          <w:p w:rsidR="00546ABF" w:rsidRPr="00312A54" w:rsidRDefault="00C97875" w:rsidP="003C11D1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170" w:type="dxa"/>
            <w:vAlign w:val="center"/>
          </w:tcPr>
          <w:p w:rsidR="00546ABF" w:rsidRPr="00312A54" w:rsidRDefault="00C97875" w:rsidP="003C11D1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0"/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Action"/>
            <w:tag w:val="Action"/>
            <w:id w:val="-327364740"/>
            <w:placeholder>
              <w:docPart w:val="617DC76D0EB54B31BC65D269677A810A"/>
            </w:placeholder>
            <w:showingPlcHdr/>
            <w:dropDownList>
              <w:listItem w:value="Choose an item."/>
              <w:listItem w:displayText="Agent Discontinued" w:value="Agent Discontinued"/>
              <w:listItem w:displayText="Agent Interrupted" w:value="Agent Interrupted"/>
              <w:listItem w:displayText="Agent Interrupted &amp; Reduced" w:value="Agent Interrupted &amp; Reduced"/>
              <w:listItem w:displayText="Agent Not Changed" w:value="Agent Not Changed"/>
              <w:listItem w:displayText="Agent Reduced" w:value="Agent Reduced"/>
              <w:listItem w:displayText="Not Applicable" w:value="Not Applicable"/>
              <w:listItem w:displayText="Unknown" w:value="Unknown"/>
            </w:dropDownList>
          </w:sdtPr>
          <w:sdtEndPr/>
          <w:sdtContent>
            <w:tc>
              <w:tcPr>
                <w:tcW w:w="1885" w:type="dxa"/>
                <w:vAlign w:val="center"/>
              </w:tcPr>
              <w:p w:rsidR="00546ABF" w:rsidRPr="00312A54" w:rsidRDefault="0027769B" w:rsidP="00EC123E">
                <w:pPr>
                  <w:pStyle w:val="BodyText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622D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46ABF" w:rsidRPr="00312A54" w:rsidTr="00FE15CE">
        <w:tc>
          <w:tcPr>
            <w:tcW w:w="1975" w:type="dxa"/>
            <w:vAlign w:val="center"/>
          </w:tcPr>
          <w:p w:rsidR="00D57CFA" w:rsidRPr="00312A54" w:rsidRDefault="00D21E55" w:rsidP="001A0D81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60" w:type="dxa"/>
            <w:vAlign w:val="center"/>
          </w:tcPr>
          <w:sdt>
            <w:sdtPr>
              <w:rPr>
                <w:sz w:val="20"/>
                <w:szCs w:val="20"/>
              </w:rPr>
              <w:alias w:val="Date"/>
              <w:tag w:val="Date"/>
              <w:id w:val="498238704"/>
              <w:placeholder>
                <w:docPart w:val="C43F0B88103749F89F98FF2D8510CA24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46ABF" w:rsidRPr="00312A54" w:rsidRDefault="00546ABF" w:rsidP="00EC123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312A54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1260" w:type="dxa"/>
            <w:vAlign w:val="center"/>
          </w:tcPr>
          <w:sdt>
            <w:sdtPr>
              <w:rPr>
                <w:sz w:val="20"/>
                <w:szCs w:val="20"/>
              </w:rPr>
              <w:alias w:val="Date"/>
              <w:tag w:val="Date"/>
              <w:id w:val="-157550963"/>
              <w:placeholder>
                <w:docPart w:val="96EAF6F7290440DBB4A686C5FF84AEC1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46ABF" w:rsidRPr="00312A54" w:rsidRDefault="00546ABF" w:rsidP="00EC123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312A54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720" w:type="dxa"/>
            <w:vAlign w:val="center"/>
          </w:tcPr>
          <w:p w:rsidR="00546ABF" w:rsidRPr="00312A54" w:rsidRDefault="00C97875" w:rsidP="003C11D1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080" w:type="dxa"/>
            <w:vAlign w:val="center"/>
          </w:tcPr>
          <w:p w:rsidR="00546ABF" w:rsidRPr="00312A54" w:rsidRDefault="00C97875" w:rsidP="003C11D1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170" w:type="dxa"/>
            <w:vAlign w:val="center"/>
          </w:tcPr>
          <w:p w:rsidR="00546ABF" w:rsidRPr="00312A54" w:rsidRDefault="00C97875" w:rsidP="003C11D1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4"/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Action"/>
            <w:tag w:val="Action"/>
            <w:id w:val="-1718506778"/>
            <w:placeholder>
              <w:docPart w:val="750120596D774B349E435463695465FD"/>
            </w:placeholder>
            <w:showingPlcHdr/>
            <w:dropDownList>
              <w:listItem w:value="Choose an item."/>
              <w:listItem w:displayText="Agent Discontinued" w:value="Agent Discontinued"/>
              <w:listItem w:displayText="Agent Interrupted" w:value="Agent Interrupted"/>
              <w:listItem w:displayText="Agent Interrupted &amp; Reduced" w:value="Agent Interrupted &amp; Reduced"/>
              <w:listItem w:displayText="Agent Not Changed" w:value="Agent Not Changed"/>
              <w:listItem w:displayText="Agent Reduced" w:value="Agent Reduced"/>
              <w:listItem w:displayText="Not Applicable" w:value="Not Applicable"/>
              <w:listItem w:displayText="Unknown" w:value="Unknown"/>
            </w:dropDownList>
          </w:sdtPr>
          <w:sdtEndPr/>
          <w:sdtContent>
            <w:tc>
              <w:tcPr>
                <w:tcW w:w="1885" w:type="dxa"/>
                <w:vAlign w:val="center"/>
              </w:tcPr>
              <w:p w:rsidR="00546ABF" w:rsidRPr="00312A54" w:rsidRDefault="006408F1" w:rsidP="00EC123E">
                <w:pPr>
                  <w:pStyle w:val="BodyText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622D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46ABF" w:rsidRPr="00312A54" w:rsidTr="00FE15CE">
        <w:tc>
          <w:tcPr>
            <w:tcW w:w="1975" w:type="dxa"/>
            <w:vAlign w:val="center"/>
          </w:tcPr>
          <w:p w:rsidR="00D57CFA" w:rsidRPr="00312A54" w:rsidRDefault="00D21E55" w:rsidP="001A0D81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60" w:type="dxa"/>
            <w:vAlign w:val="center"/>
          </w:tcPr>
          <w:sdt>
            <w:sdtPr>
              <w:rPr>
                <w:sz w:val="20"/>
                <w:szCs w:val="20"/>
              </w:rPr>
              <w:alias w:val="Date"/>
              <w:tag w:val="Date"/>
              <w:id w:val="-1329971429"/>
              <w:placeholder>
                <w:docPart w:val="971282C2324746A68D35B060019DF45B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46ABF" w:rsidRPr="00312A54" w:rsidRDefault="00546ABF" w:rsidP="00EC123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312A54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1260" w:type="dxa"/>
            <w:vAlign w:val="center"/>
          </w:tcPr>
          <w:sdt>
            <w:sdtPr>
              <w:rPr>
                <w:sz w:val="20"/>
                <w:szCs w:val="20"/>
              </w:rPr>
              <w:alias w:val="Date"/>
              <w:tag w:val="Date"/>
              <w:id w:val="-831291554"/>
              <w:placeholder>
                <w:docPart w:val="E32EBB0A5B42485B8B74A8B914E899D1"/>
              </w:placeholder>
              <w:showingPlcHdr/>
              <w:date w:fullDate="2017-07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46ABF" w:rsidRPr="00312A54" w:rsidRDefault="00546ABF" w:rsidP="00EC123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312A54">
                  <w:rPr>
                    <w:rStyle w:val="PlaceholderText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720" w:type="dxa"/>
            <w:vAlign w:val="center"/>
          </w:tcPr>
          <w:p w:rsidR="00546ABF" w:rsidRPr="00312A54" w:rsidRDefault="00C97875" w:rsidP="003C11D1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080" w:type="dxa"/>
            <w:vAlign w:val="center"/>
          </w:tcPr>
          <w:p w:rsidR="00546ABF" w:rsidRPr="00312A54" w:rsidRDefault="00C97875" w:rsidP="003C11D1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170" w:type="dxa"/>
            <w:vAlign w:val="center"/>
          </w:tcPr>
          <w:p w:rsidR="00546ABF" w:rsidRPr="00312A54" w:rsidRDefault="00C97875" w:rsidP="003C11D1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8"/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Action"/>
            <w:tag w:val="Action"/>
            <w:id w:val="549117721"/>
            <w:placeholder>
              <w:docPart w:val="A6E66F3D84144DE09872CE5996596065"/>
            </w:placeholder>
            <w:showingPlcHdr/>
            <w:dropDownList>
              <w:listItem w:value="Choose an item."/>
              <w:listItem w:displayText="Agent Discontinued" w:value="Agent Discontinued"/>
              <w:listItem w:displayText="Agent Interrupted" w:value="Agent Interrupted"/>
              <w:listItem w:displayText="Agent Interrupted &amp; Reduced" w:value="Agent Interrupted &amp; Reduced"/>
              <w:listItem w:displayText="Agent Not Changed" w:value="Agent Not Changed"/>
              <w:listItem w:displayText="Agent Reduced" w:value="Agent Reduced"/>
              <w:listItem w:displayText="Not Applicable" w:value="Not Applicable"/>
              <w:listItem w:displayText="Unknown" w:value="Unknown"/>
            </w:dropDownList>
          </w:sdtPr>
          <w:sdtEndPr/>
          <w:sdtContent>
            <w:tc>
              <w:tcPr>
                <w:tcW w:w="1885" w:type="dxa"/>
                <w:vAlign w:val="center"/>
              </w:tcPr>
              <w:p w:rsidR="00546ABF" w:rsidRPr="00312A54" w:rsidRDefault="006408F1" w:rsidP="00EC123E">
                <w:pPr>
                  <w:pStyle w:val="BodyText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622D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sdt>
        <w:sdtPr>
          <w:rPr>
            <w:rFonts w:asciiTheme="minorHAnsi" w:hAnsiTheme="minorHAnsi"/>
            <w:sz w:val="20"/>
            <w:szCs w:val="20"/>
          </w:rPr>
          <w:id w:val="525142662"/>
          <w15:repeatingSection/>
        </w:sdtPr>
        <w:sdtEndPr/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268830933"/>
              <w:placeholder>
                <w:docPart w:val="E62BA4E324C744B9AEFF2317F9C070CC"/>
              </w:placeholder>
              <w15:repeatingSectionItem/>
            </w:sdtPr>
            <w:sdtEndPr/>
            <w:sdtContent>
              <w:tr w:rsidR="00546ABF" w:rsidRPr="00312A54" w:rsidTr="00FE15CE">
                <w:tc>
                  <w:tcPr>
                    <w:tcW w:w="1975" w:type="dxa"/>
                    <w:vAlign w:val="center"/>
                  </w:tcPr>
                  <w:p w:rsidR="00D57CFA" w:rsidRPr="00312A54" w:rsidRDefault="00D21E55" w:rsidP="001A0D81">
                    <w:pPr>
                      <w:pStyle w:val="BodyText"/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bookmarkStart w:id="49" w:name="Text41"/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  <w:bookmarkEnd w:id="49"/>
                  </w:p>
                </w:tc>
                <w:tc>
                  <w:tcPr>
                    <w:tcW w:w="1260" w:type="dxa"/>
                    <w:vAlign w:val="center"/>
                  </w:tcPr>
                  <w:sdt>
                    <w:sdtPr>
                      <w:rPr>
                        <w:sz w:val="20"/>
                        <w:szCs w:val="20"/>
                      </w:rPr>
                      <w:alias w:val="Date"/>
                      <w:tag w:val="Date"/>
                      <w:id w:val="-804470156"/>
                      <w:placeholder>
                        <w:docPart w:val="42E03695876A4C61A0B24ACA719B91C4"/>
                      </w:placeholder>
                      <w:showingPlcHdr/>
                      <w:date w:fullDate="2017-07-13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546ABF" w:rsidRPr="00312A54" w:rsidRDefault="00546ABF" w:rsidP="00EC123E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12A54">
                          <w:rPr>
                            <w:rStyle w:val="PlaceholderText"/>
                            <w:szCs w:val="20"/>
                          </w:rPr>
                          <w:t>Click here to enter a date.</w:t>
                        </w:r>
                      </w:p>
                    </w:sdtContent>
                  </w:sdt>
                </w:tc>
                <w:tc>
                  <w:tcPr>
                    <w:tcW w:w="1260" w:type="dxa"/>
                    <w:vAlign w:val="center"/>
                  </w:tcPr>
                  <w:sdt>
                    <w:sdtPr>
                      <w:rPr>
                        <w:sz w:val="20"/>
                        <w:szCs w:val="20"/>
                      </w:rPr>
                      <w:alias w:val="Date"/>
                      <w:tag w:val="Date"/>
                      <w:id w:val="1851986680"/>
                      <w:placeholder>
                        <w:docPart w:val="4E7037F4EA994C13906DA9B51A9B9D49"/>
                      </w:placeholder>
                      <w:showingPlcHdr/>
                      <w:date w:fullDate="2017-07-13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546ABF" w:rsidRPr="00312A54" w:rsidRDefault="00546ABF" w:rsidP="00EC123E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12A54">
                          <w:rPr>
                            <w:rStyle w:val="PlaceholderText"/>
                            <w:szCs w:val="20"/>
                          </w:rPr>
                          <w:t>Click here to enter a date.</w:t>
                        </w:r>
                      </w:p>
                    </w:sdtContent>
                  </w:sdt>
                </w:tc>
                <w:tc>
                  <w:tcPr>
                    <w:tcW w:w="720" w:type="dxa"/>
                    <w:vAlign w:val="center"/>
                  </w:tcPr>
                  <w:p w:rsidR="00546ABF" w:rsidRPr="00312A54" w:rsidRDefault="00C97875" w:rsidP="003C11D1">
                    <w:pPr>
                      <w:pStyle w:val="BodyText"/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>
                        <w:ffData>
                          <w:name w:val="Text49"/>
                          <w:enabled/>
                          <w:calcOnExit w:val="0"/>
                          <w:textInput/>
                        </w:ffData>
                      </w:fldChar>
                    </w:r>
                    <w:bookmarkStart w:id="50" w:name="Text49"/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  <w:bookmarkEnd w:id="50"/>
                  </w:p>
                </w:tc>
                <w:tc>
                  <w:tcPr>
                    <w:tcW w:w="1080" w:type="dxa"/>
                    <w:vAlign w:val="center"/>
                  </w:tcPr>
                  <w:p w:rsidR="00546ABF" w:rsidRPr="00312A54" w:rsidRDefault="00C97875" w:rsidP="003C11D1">
                    <w:pPr>
                      <w:pStyle w:val="BodyText"/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>
                        <w:ffData>
                          <w:name w:val="Text52"/>
                          <w:enabled/>
                          <w:calcOnExit w:val="0"/>
                          <w:textInput/>
                        </w:ffData>
                      </w:fldChar>
                    </w:r>
                    <w:bookmarkStart w:id="51" w:name="Text52"/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  <w:bookmarkEnd w:id="51"/>
                  </w:p>
                </w:tc>
                <w:tc>
                  <w:tcPr>
                    <w:tcW w:w="1170" w:type="dxa"/>
                    <w:vAlign w:val="center"/>
                  </w:tcPr>
                  <w:p w:rsidR="00546ABF" w:rsidRPr="00312A54" w:rsidRDefault="00C97875" w:rsidP="003C11D1">
                    <w:pPr>
                      <w:pStyle w:val="BodyText"/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>
                        <w:ffData>
                          <w:name w:val="Text53"/>
                          <w:enabled/>
                          <w:calcOnExit w:val="0"/>
                          <w:textInput/>
                        </w:ffData>
                      </w:fldChar>
                    </w:r>
                    <w:bookmarkStart w:id="52" w:name="Text53"/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  <w:bookmarkEnd w:id="52"/>
                  </w:p>
                </w:tc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alias w:val="Action"/>
                    <w:tag w:val="Action"/>
                    <w:id w:val="-404144385"/>
                    <w:placeholder>
                      <w:docPart w:val="9A8ECE78E80044B98CB6DA16C99DAD26"/>
                    </w:placeholder>
                    <w:showingPlcHdr/>
                    <w:dropDownList>
                      <w:listItem w:value="Choose an item."/>
                      <w:listItem w:displayText="Agent Discontinued" w:value="Agent Discontinued"/>
                      <w:listItem w:displayText="Agent Interrupted" w:value="Agent Interrupted"/>
                      <w:listItem w:displayText="Agent Interrupted &amp; Reduced" w:value="Agent Interrupted &amp; Reduced"/>
                      <w:listItem w:displayText="Agent Not Changed" w:value="Agent Not Changed"/>
                      <w:listItem w:displayText="Agent Reduced" w:value="Agent Reduced"/>
                      <w:listItem w:displayText="Not Applicable" w:value="Not Applicable"/>
                      <w:listItem w:displayText="Unknown" w:value="Unknown"/>
                    </w:dropDownList>
                  </w:sdtPr>
                  <w:sdtEndPr/>
                  <w:sdtContent>
                    <w:tc>
                      <w:tcPr>
                        <w:tcW w:w="1885" w:type="dxa"/>
                        <w:vAlign w:val="center"/>
                      </w:tcPr>
                      <w:p w:rsidR="00546ABF" w:rsidRPr="00312A54" w:rsidRDefault="006408F1" w:rsidP="00EC123E">
                        <w:pPr>
                          <w:pStyle w:val="BodyText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2622DB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546ABF" w:rsidRDefault="00546ABF" w:rsidP="00546ABF">
      <w:pPr>
        <w:spacing w:after="0" w:line="240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1A6B" w:rsidRPr="004C1A6B" w:rsidTr="00916AE3">
        <w:tc>
          <w:tcPr>
            <w:tcW w:w="9350" w:type="dxa"/>
          </w:tcPr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  <w:r w:rsidRPr="004C1A6B">
              <w:rPr>
                <w:b/>
                <w:sz w:val="20"/>
                <w:szCs w:val="20"/>
              </w:rPr>
              <w:t xml:space="preserve">Narrative of Event: </w:t>
            </w:r>
          </w:p>
          <w:p w:rsidR="004C1A6B" w:rsidRPr="004C1A6B" w:rsidRDefault="00C97875" w:rsidP="002223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  <w:p w:rsidR="004C1A6B" w:rsidRPr="004C1A6B" w:rsidRDefault="004C1A6B" w:rsidP="002223C9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2223C9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2223C9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2223C9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2223C9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2223C9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Default="004C1A6B" w:rsidP="002223C9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Default="00D41931" w:rsidP="002223C9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Default="00D41931" w:rsidP="002223C9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Default="00D41931" w:rsidP="002223C9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Default="00D41931" w:rsidP="002223C9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Default="00D41931" w:rsidP="002223C9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Default="00D41931" w:rsidP="002223C9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Default="00D41931" w:rsidP="002223C9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Pr="004C1A6B" w:rsidRDefault="00D41931" w:rsidP="002223C9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2223C9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D64553" w:rsidRPr="004C1A6B" w:rsidRDefault="00D64553" w:rsidP="004C1A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1A6B" w:rsidRPr="004C1A6B" w:rsidTr="00916AE3">
        <w:tc>
          <w:tcPr>
            <w:tcW w:w="9350" w:type="dxa"/>
          </w:tcPr>
          <w:p w:rsidR="004C1A6B" w:rsidRPr="004C1A6B" w:rsidRDefault="004C1A6B" w:rsidP="004C1A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1A6B">
              <w:rPr>
                <w:b/>
                <w:sz w:val="20"/>
                <w:szCs w:val="20"/>
              </w:rPr>
              <w:lastRenderedPageBreak/>
              <w:t xml:space="preserve">Relevant Diagnostic Procedures (Date, Result): </w:t>
            </w:r>
          </w:p>
          <w:p w:rsidR="004C1A6B" w:rsidRPr="004C1A6B" w:rsidRDefault="00C97875" w:rsidP="004C1A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Default="00D41931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Default="00D41931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Default="00D41931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Default="00D41931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Default="00D41931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Pr="004C1A6B" w:rsidRDefault="00D41931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Pr="004C1A6B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1A6B" w:rsidRPr="004C1A6B" w:rsidTr="00916AE3">
        <w:tc>
          <w:tcPr>
            <w:tcW w:w="9350" w:type="dxa"/>
          </w:tcPr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  <w:r w:rsidRPr="004C1A6B">
              <w:rPr>
                <w:b/>
                <w:sz w:val="20"/>
                <w:szCs w:val="20"/>
              </w:rPr>
              <w:t xml:space="preserve">Relevant Co-morbidities/Risk Factors: </w:t>
            </w:r>
          </w:p>
          <w:p w:rsidR="004C1A6B" w:rsidRPr="004C1A6B" w:rsidRDefault="00C97875" w:rsidP="004C1A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Default="00D41931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Default="00D41931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Default="00D41931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Default="00D41931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Pr="004C1A6B" w:rsidRDefault="00D41931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235AD0" w:rsidRPr="004C1A6B" w:rsidRDefault="00235AD0" w:rsidP="004C1A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1A6B" w:rsidRPr="004C1A6B" w:rsidTr="00916AE3">
        <w:tc>
          <w:tcPr>
            <w:tcW w:w="9350" w:type="dxa"/>
          </w:tcPr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  <w:r w:rsidRPr="004C1A6B">
              <w:rPr>
                <w:b/>
                <w:sz w:val="20"/>
                <w:szCs w:val="20"/>
              </w:rPr>
              <w:lastRenderedPageBreak/>
              <w:t xml:space="preserve">Relevant Concomitant Medications: </w:t>
            </w:r>
          </w:p>
          <w:p w:rsidR="004C1A6B" w:rsidRPr="004C1A6B" w:rsidRDefault="00C97875" w:rsidP="004C1A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Default="00D41931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Default="00D41931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Default="00D41931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Default="00D41931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Default="00D41931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Default="00D41931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D41931" w:rsidRPr="004C1A6B" w:rsidRDefault="00D41931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  <w:p w:rsidR="004C1A6B" w:rsidRPr="004C1A6B" w:rsidRDefault="004C1A6B" w:rsidP="004C1A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82495" w:rsidRPr="00A902A0" w:rsidRDefault="00A902A0" w:rsidP="00477CCF">
      <w:pPr>
        <w:spacing w:after="0" w:line="240" w:lineRule="auto"/>
        <w:rPr>
          <w:i/>
          <w:sz w:val="20"/>
        </w:rPr>
      </w:pPr>
      <w:r w:rsidRPr="00A902A0">
        <w:rPr>
          <w:i/>
          <w:sz w:val="20"/>
        </w:rPr>
        <w:t>Please add supplemental documentation as necessary on Page 6.</w:t>
      </w:r>
    </w:p>
    <w:p w:rsidR="00A902A0" w:rsidRDefault="00A902A0" w:rsidP="00477CCF">
      <w:pPr>
        <w:spacing w:after="0" w:line="240" w:lineRule="auto"/>
        <w:rPr>
          <w:sz w:val="20"/>
        </w:rPr>
      </w:pPr>
    </w:p>
    <w:p w:rsidR="0025571C" w:rsidRDefault="0014105C" w:rsidP="00477CCF">
      <w:pPr>
        <w:spacing w:after="0" w:line="240" w:lineRule="auto"/>
        <w:rPr>
          <w:sz w:val="20"/>
        </w:rPr>
      </w:pPr>
      <w:r>
        <w:rPr>
          <w:b/>
          <w:sz w:val="20"/>
        </w:rPr>
        <w:t>Seriousness Criteria</w:t>
      </w:r>
      <w:r w:rsidR="00BA040C">
        <w:rPr>
          <w:b/>
          <w:sz w:val="20"/>
        </w:rPr>
        <w:t xml:space="preserve">: </w:t>
      </w:r>
      <w:sdt>
        <w:sdtPr>
          <w:rPr>
            <w:sz w:val="20"/>
          </w:rPr>
          <w:alias w:val="Reason Reported"/>
          <w:tag w:val="Reason Reported"/>
          <w:id w:val="1407346117"/>
          <w:placeholder>
            <w:docPart w:val="68F67F1051984B8ABF315AC978531108"/>
          </w:placeholder>
          <w:showingPlcHdr/>
          <w:dropDownList>
            <w:listItem w:value="Choose an item."/>
            <w:listItem w:displayText="Congenital anomaly/birth defect" w:value="Congenital anomaly/birth defect"/>
            <w:listItem w:displayText="Disability or incapacity" w:value="Disability or incapacity"/>
            <w:listItem w:displayText="Event of Clinical Interest" w:value="Event of Clinical Interest"/>
            <w:listItem w:displayText="Fatal" w:value="Fatal"/>
            <w:listItem w:displayText="Hospitalization" w:value="Hospitalization"/>
            <w:listItem w:displayText="Important Medical Event" w:value="Important Medical Event"/>
            <w:listItem w:displayText="Life-threatening" w:value="Life-threatening"/>
            <w:listItem w:displayText="New Cancer" w:value="New Cancer"/>
            <w:listItem w:displayText="Overdose" w:value="Overdose"/>
            <w:listItem w:displayText="Pregnancy" w:value="Pregnancy"/>
          </w:dropDownList>
        </w:sdtPr>
        <w:sdtEndPr/>
        <w:sdtContent>
          <w:r w:rsidR="002F0231" w:rsidRPr="00BB689D">
            <w:rPr>
              <w:rStyle w:val="PlaceholderText"/>
            </w:rPr>
            <w:t>Choose an item.</w:t>
          </w:r>
        </w:sdtContent>
      </w:sdt>
    </w:p>
    <w:p w:rsidR="000857F3" w:rsidRDefault="000857F3" w:rsidP="00477CCF">
      <w:pPr>
        <w:spacing w:after="0" w:line="240" w:lineRule="auto"/>
        <w:rPr>
          <w:b/>
          <w:sz w:val="20"/>
        </w:rPr>
      </w:pPr>
    </w:p>
    <w:p w:rsidR="0025571C" w:rsidRDefault="0025571C" w:rsidP="00477CCF">
      <w:pPr>
        <w:spacing w:after="0" w:line="240" w:lineRule="auto"/>
        <w:rPr>
          <w:sz w:val="20"/>
        </w:rPr>
      </w:pPr>
      <w:r w:rsidRPr="000D0378">
        <w:rPr>
          <w:b/>
          <w:sz w:val="20"/>
        </w:rPr>
        <w:t>Does this event(s) mee</w:t>
      </w:r>
      <w:r w:rsidR="00F80ED7">
        <w:rPr>
          <w:b/>
          <w:sz w:val="20"/>
        </w:rPr>
        <w:t xml:space="preserve">t </w:t>
      </w:r>
      <w:r w:rsidR="00E06F97">
        <w:rPr>
          <w:b/>
          <w:sz w:val="20"/>
        </w:rPr>
        <w:t>criteria</w:t>
      </w:r>
      <w:r w:rsidR="00F80ED7">
        <w:rPr>
          <w:b/>
          <w:sz w:val="20"/>
        </w:rPr>
        <w:t xml:space="preserve"> for expedited </w:t>
      </w:r>
      <w:r w:rsidRPr="000D0378">
        <w:rPr>
          <w:b/>
          <w:sz w:val="20"/>
        </w:rPr>
        <w:t>reporting</w:t>
      </w:r>
      <w:r w:rsidR="00FB3367">
        <w:rPr>
          <w:b/>
          <w:sz w:val="20"/>
        </w:rPr>
        <w:t xml:space="preserve"> to NU IRB</w:t>
      </w:r>
      <w:r w:rsidRPr="000D0378">
        <w:rPr>
          <w:b/>
          <w:sz w:val="20"/>
        </w:rPr>
        <w:t>?</w:t>
      </w:r>
      <w:r>
        <w:rPr>
          <w:sz w:val="20"/>
        </w:rPr>
        <w:t xml:space="preserve"> </w:t>
      </w:r>
    </w:p>
    <w:p w:rsidR="0025571C" w:rsidRDefault="0025571C" w:rsidP="00477CCF">
      <w:pPr>
        <w:spacing w:after="0" w:line="240" w:lineRule="auto"/>
        <w:rPr>
          <w:sz w:val="20"/>
        </w:rPr>
      </w:pPr>
    </w:p>
    <w:p w:rsidR="000D0378" w:rsidRDefault="00DE1AB9" w:rsidP="005F1A95">
      <w:pPr>
        <w:spacing w:after="0" w:line="240" w:lineRule="auto"/>
        <w:jc w:val="both"/>
        <w:rPr>
          <w:sz w:val="20"/>
        </w:rPr>
      </w:pPr>
      <w:sdt>
        <w:sdtPr>
          <w:rPr>
            <w:sz w:val="20"/>
          </w:rPr>
          <w:id w:val="-87693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3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4391">
        <w:rPr>
          <w:sz w:val="20"/>
        </w:rPr>
        <w:t xml:space="preserve"> </w:t>
      </w:r>
      <w:r w:rsidR="000D0378">
        <w:rPr>
          <w:sz w:val="20"/>
        </w:rPr>
        <w:t>No</w:t>
      </w:r>
      <w:r w:rsidR="00F15B8F">
        <w:rPr>
          <w:sz w:val="20"/>
        </w:rPr>
        <w:tab/>
      </w:r>
      <w:r w:rsidR="005F1A95">
        <w:rPr>
          <w:sz w:val="20"/>
        </w:rPr>
        <w:tab/>
      </w:r>
      <w:r w:rsidR="000D0378">
        <w:rPr>
          <w:sz w:val="20"/>
        </w:rPr>
        <w:tab/>
      </w:r>
      <w:sdt>
        <w:sdtPr>
          <w:rPr>
            <w:sz w:val="20"/>
          </w:rPr>
          <w:id w:val="-93019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3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4391">
        <w:rPr>
          <w:sz w:val="20"/>
        </w:rPr>
        <w:t xml:space="preserve"> </w:t>
      </w:r>
      <w:r w:rsidR="000D0378">
        <w:rPr>
          <w:sz w:val="20"/>
        </w:rPr>
        <w:t>Yes, UPIRSO*</w:t>
      </w:r>
      <w:r w:rsidR="005F1A95">
        <w:rPr>
          <w:sz w:val="20"/>
        </w:rPr>
        <w:tab/>
      </w:r>
      <w:r w:rsidR="000D0378">
        <w:rPr>
          <w:sz w:val="20"/>
        </w:rPr>
        <w:t xml:space="preserve"> </w:t>
      </w:r>
    </w:p>
    <w:p w:rsidR="001F0447" w:rsidRDefault="001F0447" w:rsidP="000D0378">
      <w:pPr>
        <w:spacing w:after="0"/>
        <w:rPr>
          <w:i/>
          <w:sz w:val="18"/>
          <w:szCs w:val="18"/>
        </w:rPr>
      </w:pPr>
    </w:p>
    <w:p w:rsidR="000D0378" w:rsidRDefault="000D0378" w:rsidP="000D0378">
      <w:pPr>
        <w:spacing w:after="0"/>
        <w:rPr>
          <w:i/>
          <w:sz w:val="18"/>
          <w:szCs w:val="18"/>
        </w:rPr>
      </w:pPr>
      <w:r w:rsidRPr="00771A84">
        <w:rPr>
          <w:i/>
          <w:sz w:val="18"/>
          <w:szCs w:val="18"/>
        </w:rPr>
        <w:t>* A UPIRSO is an event determined to be unexpected, related or possibly related to study participation, and suggests a greater risk of harm than was previously recognized.</w:t>
      </w:r>
    </w:p>
    <w:p w:rsidR="002F0231" w:rsidRDefault="002F0231" w:rsidP="00477CCF">
      <w:pPr>
        <w:spacing w:after="0" w:line="240" w:lineRule="auto"/>
        <w:rPr>
          <w:sz w:val="20"/>
        </w:rPr>
      </w:pPr>
    </w:p>
    <w:p w:rsidR="002F279B" w:rsidRPr="00351ADB" w:rsidRDefault="002F279B" w:rsidP="00477CCF">
      <w:pPr>
        <w:spacing w:after="0" w:line="240" w:lineRule="auto"/>
        <w:rPr>
          <w:sz w:val="20"/>
        </w:rPr>
      </w:pP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2810"/>
        <w:gridCol w:w="2770"/>
        <w:gridCol w:w="2160"/>
        <w:gridCol w:w="1620"/>
      </w:tblGrid>
      <w:tr w:rsidR="00E82495" w:rsidRPr="00E82495" w:rsidTr="00501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bottom w:val="single" w:sz="4" w:space="0" w:color="auto"/>
            </w:tcBorders>
            <w:vAlign w:val="center"/>
          </w:tcPr>
          <w:p w:rsidR="00E82495" w:rsidRPr="008A7BA6" w:rsidRDefault="005019E1" w:rsidP="005019E1">
            <w:pPr>
              <w:spacing w:after="0" w:line="240" w:lineRule="auto"/>
              <w:jc w:val="center"/>
              <w:rPr>
                <w:b w:val="0"/>
              </w:rPr>
            </w:pPr>
            <w:r w:rsidRPr="008A7BA6">
              <w:rPr>
                <w:b w:val="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Pr="008A7BA6">
              <w:rPr>
                <w:b w:val="0"/>
              </w:rPr>
              <w:instrText xml:space="preserve"> FORMTEXT </w:instrText>
            </w:r>
            <w:r w:rsidRPr="008A7BA6">
              <w:rPr>
                <w:b w:val="0"/>
              </w:rPr>
            </w:r>
            <w:r w:rsidRPr="008A7BA6">
              <w:rPr>
                <w:b w:val="0"/>
              </w:rPr>
              <w:fldChar w:fldCharType="separate"/>
            </w:r>
            <w:r w:rsidRPr="008A7BA6">
              <w:rPr>
                <w:b w:val="0"/>
                <w:noProof/>
              </w:rPr>
              <w:t> </w:t>
            </w:r>
            <w:r w:rsidRPr="008A7BA6">
              <w:rPr>
                <w:b w:val="0"/>
                <w:noProof/>
              </w:rPr>
              <w:t> </w:t>
            </w:r>
            <w:r w:rsidRPr="008A7BA6">
              <w:rPr>
                <w:b w:val="0"/>
                <w:noProof/>
              </w:rPr>
              <w:t> </w:t>
            </w:r>
            <w:r w:rsidRPr="008A7BA6">
              <w:rPr>
                <w:b w:val="0"/>
                <w:noProof/>
              </w:rPr>
              <w:t> </w:t>
            </w:r>
            <w:r w:rsidRPr="008A7BA6">
              <w:rPr>
                <w:b w:val="0"/>
                <w:noProof/>
              </w:rPr>
              <w:t> </w:t>
            </w:r>
            <w:r w:rsidRPr="008A7BA6">
              <w:rPr>
                <w:b w:val="0"/>
              </w:rPr>
              <w:fldChar w:fldCharType="end"/>
            </w:r>
            <w:bookmarkEnd w:id="57"/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3F3C8E" w:rsidRPr="00F15B1D" w:rsidRDefault="005019E1" w:rsidP="005019E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5B1D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Pr="00F15B1D">
              <w:rPr>
                <w:b w:val="0"/>
              </w:rPr>
              <w:instrText xml:space="preserve"> FORMTEXT </w:instrText>
            </w:r>
            <w:r w:rsidRPr="00F15B1D">
              <w:fldChar w:fldCharType="separate"/>
            </w:r>
            <w:r w:rsidRPr="00F15B1D">
              <w:rPr>
                <w:b w:val="0"/>
                <w:noProof/>
              </w:rPr>
              <w:t> </w:t>
            </w:r>
            <w:r w:rsidRPr="00F15B1D">
              <w:rPr>
                <w:b w:val="0"/>
                <w:noProof/>
              </w:rPr>
              <w:t> </w:t>
            </w:r>
            <w:r w:rsidRPr="00F15B1D">
              <w:rPr>
                <w:b w:val="0"/>
                <w:noProof/>
              </w:rPr>
              <w:t> </w:t>
            </w:r>
            <w:r w:rsidRPr="00F15B1D">
              <w:rPr>
                <w:b w:val="0"/>
                <w:noProof/>
              </w:rPr>
              <w:t> </w:t>
            </w:r>
            <w:r w:rsidRPr="00F15B1D">
              <w:rPr>
                <w:b w:val="0"/>
                <w:noProof/>
              </w:rPr>
              <w:t> </w:t>
            </w:r>
            <w:r w:rsidRPr="00F15B1D">
              <w:fldChar w:fldCharType="end"/>
            </w:r>
            <w:bookmarkEnd w:id="58"/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F3C8E" w:rsidRPr="00F15B1D" w:rsidRDefault="005019E1" w:rsidP="005019E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5B1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Pr="00F15B1D">
              <w:rPr>
                <w:b w:val="0"/>
              </w:rPr>
              <w:instrText xml:space="preserve"> FORMTEXT </w:instrText>
            </w:r>
            <w:r w:rsidRPr="00F15B1D">
              <w:fldChar w:fldCharType="separate"/>
            </w:r>
            <w:r w:rsidRPr="00F15B1D">
              <w:rPr>
                <w:b w:val="0"/>
                <w:noProof/>
              </w:rPr>
              <w:t> </w:t>
            </w:r>
            <w:r w:rsidRPr="00F15B1D">
              <w:rPr>
                <w:b w:val="0"/>
                <w:noProof/>
              </w:rPr>
              <w:t> </w:t>
            </w:r>
            <w:r w:rsidRPr="00F15B1D">
              <w:rPr>
                <w:b w:val="0"/>
                <w:noProof/>
              </w:rPr>
              <w:t> </w:t>
            </w:r>
            <w:r w:rsidRPr="00F15B1D">
              <w:rPr>
                <w:b w:val="0"/>
                <w:noProof/>
              </w:rPr>
              <w:t> </w:t>
            </w:r>
            <w:r w:rsidRPr="00F15B1D">
              <w:rPr>
                <w:b w:val="0"/>
                <w:noProof/>
              </w:rPr>
              <w:t> </w:t>
            </w:r>
            <w:r w:rsidRPr="00F15B1D">
              <w:fldChar w:fldCharType="end"/>
            </w:r>
            <w:bookmarkEnd w:id="59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alias w:val="Date"/>
              <w:tag w:val="Date"/>
              <w:id w:val="764652458"/>
              <w:placeholder>
                <w:docPart w:val="FD4B0D05F3F646C785703D07BD98E7C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szCs w:val="22"/>
              </w:rPr>
            </w:sdtEndPr>
            <w:sdtContent>
              <w:p w:rsidR="00E82495" w:rsidRPr="00F15B1D" w:rsidRDefault="00E82495" w:rsidP="006553B0">
                <w:pPr>
                  <w:spacing w:after="0" w:line="24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0"/>
                    <w:szCs w:val="20"/>
                  </w:rPr>
                </w:pPr>
                <w:r w:rsidRPr="008A7BA6">
                  <w:rPr>
                    <w:b w:val="0"/>
                    <w:color w:val="808080"/>
                    <w:sz w:val="20"/>
                    <w:szCs w:val="20"/>
                  </w:rPr>
                  <w:t>Click here to enter a date.</w:t>
                </w:r>
              </w:p>
            </w:sdtContent>
          </w:sdt>
        </w:tc>
      </w:tr>
      <w:tr w:rsidR="00E82495" w:rsidRPr="00E82495" w:rsidTr="00916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</w:tcBorders>
          </w:tcPr>
          <w:p w:rsidR="00E82495" w:rsidRPr="00E82495" w:rsidRDefault="00E82495" w:rsidP="006553B0">
            <w:pPr>
              <w:spacing w:after="0" w:line="240" w:lineRule="auto"/>
              <w:jc w:val="center"/>
              <w:rPr>
                <w:sz w:val="20"/>
              </w:rPr>
            </w:pPr>
            <w:r w:rsidRPr="00E82495">
              <w:rPr>
                <w:sz w:val="20"/>
              </w:rPr>
              <w:t>Reporter (print)</w:t>
            </w:r>
          </w:p>
        </w:tc>
        <w:tc>
          <w:tcPr>
            <w:tcW w:w="2770" w:type="dxa"/>
            <w:tcBorders>
              <w:top w:val="single" w:sz="4" w:space="0" w:color="auto"/>
            </w:tcBorders>
          </w:tcPr>
          <w:p w:rsidR="00E82495" w:rsidRPr="00E82495" w:rsidRDefault="00E82495" w:rsidP="006553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82495">
              <w:rPr>
                <w:b/>
                <w:sz w:val="20"/>
              </w:rPr>
              <w:t>Reporter Signature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82495" w:rsidRPr="00E82495" w:rsidRDefault="00E82495" w:rsidP="006553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82495">
              <w:rPr>
                <w:b/>
                <w:sz w:val="20"/>
              </w:rPr>
              <w:t>Contact Information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82495" w:rsidRPr="00E82495" w:rsidRDefault="00E82495" w:rsidP="006553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82495">
              <w:rPr>
                <w:b/>
                <w:sz w:val="20"/>
              </w:rPr>
              <w:t>Date</w:t>
            </w:r>
          </w:p>
        </w:tc>
      </w:tr>
      <w:tr w:rsidR="00E82495" w:rsidRPr="00E82495" w:rsidTr="00501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bottom w:val="single" w:sz="4" w:space="0" w:color="auto"/>
            </w:tcBorders>
            <w:vAlign w:val="center"/>
          </w:tcPr>
          <w:p w:rsidR="00E82495" w:rsidRPr="00F15B1D" w:rsidRDefault="005019E1" w:rsidP="005019E1">
            <w:pPr>
              <w:spacing w:after="0" w:line="240" w:lineRule="auto"/>
              <w:jc w:val="center"/>
              <w:rPr>
                <w:b w:val="0"/>
              </w:rPr>
            </w:pPr>
            <w:r w:rsidRPr="00F15B1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Pr="00F15B1D">
              <w:rPr>
                <w:b w:val="0"/>
              </w:rPr>
              <w:instrText xml:space="preserve"> FORMTEXT </w:instrText>
            </w:r>
            <w:r w:rsidRPr="00F15B1D">
              <w:fldChar w:fldCharType="separate"/>
            </w:r>
            <w:r w:rsidRPr="00F15B1D">
              <w:rPr>
                <w:b w:val="0"/>
                <w:noProof/>
              </w:rPr>
              <w:t> </w:t>
            </w:r>
            <w:r w:rsidRPr="00F15B1D">
              <w:rPr>
                <w:b w:val="0"/>
                <w:noProof/>
              </w:rPr>
              <w:t> </w:t>
            </w:r>
            <w:r w:rsidRPr="00F15B1D">
              <w:rPr>
                <w:b w:val="0"/>
                <w:noProof/>
              </w:rPr>
              <w:t> </w:t>
            </w:r>
            <w:r w:rsidRPr="00F15B1D">
              <w:rPr>
                <w:b w:val="0"/>
                <w:noProof/>
              </w:rPr>
              <w:t> </w:t>
            </w:r>
            <w:r w:rsidRPr="00F15B1D">
              <w:rPr>
                <w:b w:val="0"/>
                <w:noProof/>
              </w:rPr>
              <w:t> </w:t>
            </w:r>
            <w:r w:rsidRPr="00F15B1D">
              <w:fldChar w:fldCharType="end"/>
            </w:r>
            <w:bookmarkEnd w:id="60"/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1A29FA" w:rsidRPr="00E82495" w:rsidRDefault="005019E1" w:rsidP="00501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A29FA" w:rsidRPr="00E82495" w:rsidRDefault="005019E1" w:rsidP="005019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0"/>
              </w:rPr>
              <w:alias w:val="Date"/>
              <w:tag w:val="Date"/>
              <w:id w:val="-397898824"/>
              <w:placeholder>
                <w:docPart w:val="9AFACA26955F42BEBD5EEC39F6BD726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82495" w:rsidRPr="00E82495" w:rsidRDefault="00E82495" w:rsidP="006553B0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E82495">
                  <w:rPr>
                    <w:color w:val="808080"/>
                    <w:sz w:val="20"/>
                    <w:szCs w:val="20"/>
                  </w:rPr>
                  <w:t>Click here to enter a date.</w:t>
                </w:r>
              </w:p>
            </w:sdtContent>
          </w:sdt>
        </w:tc>
      </w:tr>
      <w:tr w:rsidR="00E82495" w:rsidRPr="00E82495" w:rsidTr="00916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</w:tcBorders>
          </w:tcPr>
          <w:p w:rsidR="00E82495" w:rsidRPr="00E82495" w:rsidRDefault="00D709DC" w:rsidP="006553B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Treating</w:t>
            </w:r>
            <w:r w:rsidR="00E82495" w:rsidRPr="00E82495">
              <w:rPr>
                <w:sz w:val="20"/>
              </w:rPr>
              <w:t xml:space="preserve"> Investigator (print)</w:t>
            </w:r>
          </w:p>
        </w:tc>
        <w:tc>
          <w:tcPr>
            <w:tcW w:w="2770" w:type="dxa"/>
            <w:tcBorders>
              <w:top w:val="single" w:sz="4" w:space="0" w:color="auto"/>
            </w:tcBorders>
          </w:tcPr>
          <w:p w:rsidR="00E82495" w:rsidRPr="00E82495" w:rsidRDefault="00D709DC" w:rsidP="006553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Treating</w:t>
            </w:r>
            <w:r w:rsidR="00E82495" w:rsidRPr="00E82495">
              <w:rPr>
                <w:b/>
                <w:sz w:val="20"/>
              </w:rPr>
              <w:t xml:space="preserve"> Investigator Signature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82495" w:rsidRPr="00E82495" w:rsidRDefault="00E82495" w:rsidP="006553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82495">
              <w:rPr>
                <w:b/>
                <w:sz w:val="20"/>
              </w:rPr>
              <w:t>Contact Information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82495" w:rsidRPr="00E82495" w:rsidRDefault="00E82495" w:rsidP="006553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82495">
              <w:rPr>
                <w:b/>
                <w:sz w:val="20"/>
              </w:rPr>
              <w:t>Date</w:t>
            </w:r>
          </w:p>
        </w:tc>
      </w:tr>
    </w:tbl>
    <w:p w:rsidR="006A185A" w:rsidRDefault="006A185A" w:rsidP="00B260EE">
      <w:pPr>
        <w:spacing w:after="0" w:line="240" w:lineRule="auto"/>
        <w:jc w:val="center"/>
        <w:rPr>
          <w:sz w:val="18"/>
          <w:szCs w:val="18"/>
        </w:rPr>
      </w:pPr>
    </w:p>
    <w:p w:rsidR="000D7D40" w:rsidRPr="000D7D40" w:rsidRDefault="000D7D40" w:rsidP="00B260EE">
      <w:pPr>
        <w:spacing w:after="0" w:line="240" w:lineRule="auto"/>
        <w:jc w:val="center"/>
        <w:rPr>
          <w:sz w:val="18"/>
          <w:szCs w:val="18"/>
        </w:rPr>
      </w:pPr>
    </w:p>
    <w:p w:rsidR="0093502F" w:rsidRDefault="002E46EE" w:rsidP="00B260EE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For NU IITs: </w:t>
      </w:r>
      <w:r w:rsidR="00367C8E">
        <w:rPr>
          <w:sz w:val="20"/>
        </w:rPr>
        <w:t>Please report</w:t>
      </w:r>
      <w:r w:rsidR="0093502F" w:rsidRPr="0093502F">
        <w:rPr>
          <w:sz w:val="20"/>
        </w:rPr>
        <w:t xml:space="preserve"> to your Northwestern Universi</w:t>
      </w:r>
      <w:r w:rsidR="009126F2">
        <w:rPr>
          <w:sz w:val="20"/>
        </w:rPr>
        <w:t xml:space="preserve">ty Quality Assurance Monitor at </w:t>
      </w:r>
      <w:hyperlink r:id="rId6" w:history="1">
        <w:r w:rsidR="00102670" w:rsidRPr="008A6D0A">
          <w:rPr>
            <w:rStyle w:val="Hyperlink"/>
            <w:sz w:val="20"/>
          </w:rPr>
          <w:t>croqualityassurance@northwestern.edu</w:t>
        </w:r>
      </w:hyperlink>
      <w:r w:rsidR="00367C8E">
        <w:rPr>
          <w:sz w:val="20"/>
        </w:rPr>
        <w:t xml:space="preserve"> , in addition to any other protocol reporting requirements.</w:t>
      </w:r>
    </w:p>
    <w:p w:rsidR="00FB706A" w:rsidRDefault="00FB706A" w:rsidP="00B260EE">
      <w:pPr>
        <w:spacing w:after="0" w:line="240" w:lineRule="auto"/>
        <w:jc w:val="center"/>
        <w:rPr>
          <w:rStyle w:val="Hyperlink"/>
          <w:sz w:val="20"/>
        </w:rPr>
      </w:pPr>
    </w:p>
    <w:p w:rsidR="00806969" w:rsidRDefault="00367C8E" w:rsidP="00B260E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Please send a copy of discharge summary, when available.</w:t>
      </w:r>
    </w:p>
    <w:p w:rsidR="00806969" w:rsidRDefault="00806969" w:rsidP="00806969">
      <w: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6969" w:rsidRPr="004C1A6B" w:rsidTr="00BC199C">
        <w:trPr>
          <w:trHeight w:val="12509"/>
        </w:trPr>
        <w:tc>
          <w:tcPr>
            <w:tcW w:w="9350" w:type="dxa"/>
          </w:tcPr>
          <w:p w:rsidR="00806969" w:rsidRPr="004C1A6B" w:rsidRDefault="00806969" w:rsidP="00CF15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Supplemental </w:t>
            </w:r>
            <w:r w:rsidR="005F00DD">
              <w:rPr>
                <w:b/>
                <w:sz w:val="20"/>
                <w:szCs w:val="20"/>
              </w:rPr>
              <w:t>Documentation</w:t>
            </w:r>
            <w:r w:rsidRPr="004C1A6B">
              <w:rPr>
                <w:b/>
                <w:sz w:val="20"/>
                <w:szCs w:val="20"/>
              </w:rPr>
              <w:t xml:space="preserve">: </w:t>
            </w:r>
          </w:p>
          <w:p w:rsidR="00806969" w:rsidRPr="004C1A6B" w:rsidRDefault="00806969" w:rsidP="00CF15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806969" w:rsidRPr="004C1A6B" w:rsidRDefault="00806969" w:rsidP="00CF1505">
            <w:pPr>
              <w:spacing w:after="0" w:line="240" w:lineRule="auto"/>
              <w:rPr>
                <w:sz w:val="20"/>
                <w:szCs w:val="20"/>
              </w:rPr>
            </w:pPr>
          </w:p>
          <w:p w:rsidR="00806969" w:rsidRPr="004C1A6B" w:rsidRDefault="00806969" w:rsidP="00CF1505">
            <w:pPr>
              <w:spacing w:after="0" w:line="240" w:lineRule="auto"/>
              <w:rPr>
                <w:sz w:val="20"/>
                <w:szCs w:val="20"/>
              </w:rPr>
            </w:pPr>
          </w:p>
          <w:p w:rsidR="00806969" w:rsidRPr="004C1A6B" w:rsidRDefault="00806969" w:rsidP="00CF1505">
            <w:pPr>
              <w:spacing w:after="0" w:line="240" w:lineRule="auto"/>
              <w:rPr>
                <w:sz w:val="20"/>
                <w:szCs w:val="20"/>
              </w:rPr>
            </w:pPr>
          </w:p>
          <w:p w:rsidR="00806969" w:rsidRPr="004C1A6B" w:rsidRDefault="00806969" w:rsidP="00CF1505">
            <w:pPr>
              <w:spacing w:after="0" w:line="240" w:lineRule="auto"/>
              <w:rPr>
                <w:sz w:val="20"/>
                <w:szCs w:val="20"/>
              </w:rPr>
            </w:pPr>
          </w:p>
          <w:p w:rsidR="00806969" w:rsidRPr="004C1A6B" w:rsidRDefault="00806969" w:rsidP="00CF1505">
            <w:pPr>
              <w:spacing w:after="0" w:line="240" w:lineRule="auto"/>
              <w:rPr>
                <w:sz w:val="20"/>
                <w:szCs w:val="20"/>
              </w:rPr>
            </w:pPr>
          </w:p>
          <w:p w:rsidR="00806969" w:rsidRPr="004C1A6B" w:rsidRDefault="00806969" w:rsidP="00CF1505">
            <w:pPr>
              <w:spacing w:after="0" w:line="240" w:lineRule="auto"/>
              <w:rPr>
                <w:sz w:val="20"/>
                <w:szCs w:val="20"/>
              </w:rPr>
            </w:pPr>
          </w:p>
          <w:p w:rsidR="00806969" w:rsidRPr="004C1A6B" w:rsidRDefault="00806969" w:rsidP="00CF1505">
            <w:pPr>
              <w:spacing w:after="0" w:line="240" w:lineRule="auto"/>
              <w:rPr>
                <w:sz w:val="20"/>
                <w:szCs w:val="20"/>
              </w:rPr>
            </w:pPr>
          </w:p>
          <w:p w:rsidR="00806969" w:rsidRPr="004C1A6B" w:rsidRDefault="00806969" w:rsidP="00CF1505">
            <w:pPr>
              <w:spacing w:after="0" w:line="240" w:lineRule="auto"/>
              <w:rPr>
                <w:sz w:val="20"/>
                <w:szCs w:val="20"/>
              </w:rPr>
            </w:pPr>
          </w:p>
          <w:p w:rsidR="00806969" w:rsidRPr="004C1A6B" w:rsidRDefault="00806969" w:rsidP="00CF15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3502F" w:rsidRPr="0093502F" w:rsidRDefault="0093502F" w:rsidP="00B260EE">
      <w:pPr>
        <w:spacing w:after="0" w:line="240" w:lineRule="auto"/>
        <w:jc w:val="center"/>
        <w:rPr>
          <w:sz w:val="20"/>
          <w:szCs w:val="20"/>
        </w:rPr>
      </w:pPr>
    </w:p>
    <w:sectPr w:rsidR="0093502F" w:rsidRPr="0093502F" w:rsidSect="00E12FFE">
      <w:headerReference w:type="default" r:id="rId7"/>
      <w:footerReference w:type="default" r:id="rId8"/>
      <w:pgSz w:w="12240" w:h="15840"/>
      <w:pgMar w:top="1440" w:right="1440" w:bottom="1440" w:left="1440" w:header="14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95D" w:rsidRDefault="00B9695D" w:rsidP="007A3B0A">
      <w:pPr>
        <w:spacing w:after="0" w:line="240" w:lineRule="auto"/>
      </w:pPr>
      <w:r>
        <w:separator/>
      </w:r>
    </w:p>
  </w:endnote>
  <w:endnote w:type="continuationSeparator" w:id="0">
    <w:p w:rsidR="00B9695D" w:rsidRDefault="00B9695D" w:rsidP="007A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096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4D8" w:rsidRDefault="00E7408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AB9">
          <w:rPr>
            <w:noProof/>
          </w:rPr>
          <w:t>6</w:t>
        </w:r>
        <w:r>
          <w:rPr>
            <w:noProof/>
          </w:rPr>
          <w:fldChar w:fldCharType="end"/>
        </w:r>
        <w:r w:rsidR="00A434D8">
          <w:rPr>
            <w:noProof/>
          </w:rPr>
          <w:tab/>
        </w:r>
        <w:r w:rsidR="00A434D8">
          <w:rPr>
            <w:noProof/>
          </w:rPr>
          <w:tab/>
          <w:t>NU C</w:t>
        </w:r>
        <w:r w:rsidR="00B65F49">
          <w:rPr>
            <w:noProof/>
          </w:rPr>
          <w:t>TO SAE FORM v3.</w:t>
        </w:r>
        <w:r w:rsidR="00340298">
          <w:rPr>
            <w:noProof/>
          </w:rPr>
          <w:t>1</w:t>
        </w:r>
        <w:r w:rsidR="00A434D8">
          <w:rPr>
            <w:noProof/>
          </w:rPr>
          <w:t xml:space="preserve"> dated </w:t>
        </w:r>
        <w:r w:rsidR="00340298">
          <w:rPr>
            <w:noProof/>
          </w:rPr>
          <w:t>27SEP</w:t>
        </w:r>
        <w:r w:rsidR="00A434D8">
          <w:rPr>
            <w:noProof/>
          </w:rPr>
          <w:t>2017</w:t>
        </w:r>
      </w:p>
    </w:sdtContent>
  </w:sdt>
  <w:p w:rsidR="00A434D8" w:rsidRDefault="00A43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95D" w:rsidRDefault="00B9695D" w:rsidP="007A3B0A">
      <w:pPr>
        <w:spacing w:after="0" w:line="240" w:lineRule="auto"/>
      </w:pPr>
      <w:r>
        <w:separator/>
      </w:r>
    </w:p>
  </w:footnote>
  <w:footnote w:type="continuationSeparator" w:id="0">
    <w:p w:rsidR="00B9695D" w:rsidRDefault="00B9695D" w:rsidP="007A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D1" w:rsidRPr="009C633C" w:rsidRDefault="00907BD1" w:rsidP="00907BD1">
    <w:pPr>
      <w:pStyle w:val="Header"/>
      <w:tabs>
        <w:tab w:val="left" w:pos="0"/>
      </w:tabs>
      <w:jc w:val="center"/>
      <w:rPr>
        <w:sz w:val="20"/>
      </w:rPr>
    </w:pPr>
    <w:r w:rsidRPr="009C633C">
      <w:rPr>
        <w:sz w:val="20"/>
      </w:rPr>
      <w:tab/>
    </w:r>
    <w:r w:rsidR="007A3B0A" w:rsidRPr="009C633C">
      <w:rPr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2103120</wp:posOffset>
          </wp:positionH>
          <wp:positionV relativeFrom="paragraph">
            <wp:posOffset>0</wp:posOffset>
          </wp:positionV>
          <wp:extent cx="1727835" cy="795020"/>
          <wp:effectExtent l="0" t="0" r="571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33C">
      <w:rPr>
        <w:sz w:val="20"/>
      </w:rPr>
      <w:tab/>
    </w:r>
  </w:p>
  <w:p w:rsidR="00907BD1" w:rsidRPr="009C633C" w:rsidRDefault="00907BD1" w:rsidP="00907BD1">
    <w:pPr>
      <w:pStyle w:val="Header"/>
      <w:tabs>
        <w:tab w:val="left" w:pos="0"/>
      </w:tabs>
      <w:jc w:val="center"/>
      <w:rPr>
        <w:sz w:val="20"/>
      </w:rPr>
    </w:pPr>
    <w:r w:rsidRPr="009C633C">
      <w:rPr>
        <w:sz w:val="20"/>
      </w:rPr>
      <w:tab/>
    </w:r>
    <w:r w:rsidRPr="009C633C">
      <w:rPr>
        <w:sz w:val="20"/>
      </w:rPr>
      <w:tab/>
    </w:r>
  </w:p>
  <w:p w:rsidR="00E12FFE" w:rsidRPr="009C633C" w:rsidRDefault="00907BD1" w:rsidP="00907BD1">
    <w:pPr>
      <w:pStyle w:val="Header"/>
      <w:tabs>
        <w:tab w:val="left" w:pos="0"/>
      </w:tabs>
      <w:jc w:val="center"/>
      <w:rPr>
        <w:sz w:val="20"/>
      </w:rPr>
    </w:pPr>
    <w:r w:rsidRPr="009C633C">
      <w:rPr>
        <w:sz w:val="20"/>
      </w:rPr>
      <w:tab/>
    </w:r>
    <w:r w:rsidRPr="009C633C">
      <w:rPr>
        <w:sz w:val="20"/>
      </w:rPr>
      <w:tab/>
    </w:r>
    <w:r w:rsidR="00E12FFE" w:rsidRPr="009C633C">
      <w:rPr>
        <w:sz w:val="20"/>
      </w:rPr>
      <w:t xml:space="preserve">STUDY NUMBER: </w:t>
    </w:r>
    <w:sdt>
      <w:sdtPr>
        <w:rPr>
          <w:sz w:val="20"/>
          <w:u w:val="single"/>
        </w:rPr>
        <w:id w:val="-1098021324"/>
        <w:placeholder>
          <w:docPart w:val="DefaultPlaceholder_1081868574"/>
        </w:placeholder>
      </w:sdtPr>
      <w:sdtEndPr>
        <w:rPr>
          <w:u w:val="none"/>
        </w:rPr>
      </w:sdtEndPr>
      <w:sdtContent>
        <w:r w:rsidR="00701C96">
          <w:rPr>
            <w:sz w:val="20"/>
            <w:u w:val="single"/>
          </w:rPr>
          <w:t>__________</w:t>
        </w:r>
      </w:sdtContent>
    </w:sdt>
  </w:p>
  <w:p w:rsidR="00E12FFE" w:rsidRPr="009C633C" w:rsidRDefault="00E12FFE" w:rsidP="00907BD1">
    <w:pPr>
      <w:pStyle w:val="Header"/>
      <w:tabs>
        <w:tab w:val="left" w:pos="0"/>
      </w:tabs>
      <w:rPr>
        <w:sz w:val="20"/>
      </w:rPr>
    </w:pPr>
    <w:r w:rsidRPr="009C633C">
      <w:rPr>
        <w:sz w:val="20"/>
      </w:rPr>
      <w:tab/>
    </w:r>
    <w:r w:rsidRPr="009C633C">
      <w:rPr>
        <w:sz w:val="20"/>
      </w:rPr>
      <w:tab/>
      <w:t xml:space="preserve">PATIENT ID: </w:t>
    </w:r>
    <w:sdt>
      <w:sdtPr>
        <w:rPr>
          <w:sz w:val="20"/>
          <w:u w:val="single"/>
        </w:rPr>
        <w:id w:val="-938206962"/>
        <w:placeholder>
          <w:docPart w:val="DefaultPlaceholder_1081868574"/>
        </w:placeholder>
      </w:sdtPr>
      <w:sdtEndPr/>
      <w:sdtContent>
        <w:r w:rsidRPr="00701C96">
          <w:rPr>
            <w:sz w:val="20"/>
            <w:u w:val="single"/>
          </w:rPr>
          <w:t>__________</w:t>
        </w:r>
      </w:sdtContent>
    </w:sdt>
  </w:p>
  <w:p w:rsidR="009C633C" w:rsidRPr="009C633C" w:rsidRDefault="009C633C" w:rsidP="00907BD1">
    <w:pPr>
      <w:pStyle w:val="Header"/>
      <w:tabs>
        <w:tab w:val="left" w:pos="0"/>
      </w:tabs>
      <w:rPr>
        <w:sz w:val="20"/>
      </w:rPr>
    </w:pPr>
  </w:p>
  <w:p w:rsidR="009C633C" w:rsidRPr="009C633C" w:rsidRDefault="009C633C" w:rsidP="00907BD1">
    <w:pPr>
      <w:pStyle w:val="Header"/>
      <w:tabs>
        <w:tab w:val="left" w:pos="0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SortMethod w:val="0000"/>
  <w:documentProtection w:enforcement="0"/>
  <w:autoFormatOverride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44"/>
    <w:rsid w:val="00010951"/>
    <w:rsid w:val="0001257F"/>
    <w:rsid w:val="00032BD6"/>
    <w:rsid w:val="00040627"/>
    <w:rsid w:val="00084ECA"/>
    <w:rsid w:val="000857F3"/>
    <w:rsid w:val="000C4D65"/>
    <w:rsid w:val="000D0378"/>
    <w:rsid w:val="000D4BBE"/>
    <w:rsid w:val="000D7D40"/>
    <w:rsid w:val="00102670"/>
    <w:rsid w:val="001038E1"/>
    <w:rsid w:val="001041C1"/>
    <w:rsid w:val="00124ED5"/>
    <w:rsid w:val="0014105C"/>
    <w:rsid w:val="00185284"/>
    <w:rsid w:val="001A0D81"/>
    <w:rsid w:val="001A29FA"/>
    <w:rsid w:val="001C35BF"/>
    <w:rsid w:val="001D68FB"/>
    <w:rsid w:val="001E404F"/>
    <w:rsid w:val="001F0447"/>
    <w:rsid w:val="002223C9"/>
    <w:rsid w:val="0022745E"/>
    <w:rsid w:val="00230399"/>
    <w:rsid w:val="00235774"/>
    <w:rsid w:val="00235AD0"/>
    <w:rsid w:val="002541B4"/>
    <w:rsid w:val="0025571C"/>
    <w:rsid w:val="0025656D"/>
    <w:rsid w:val="00257688"/>
    <w:rsid w:val="00261ADD"/>
    <w:rsid w:val="0027769B"/>
    <w:rsid w:val="00281DF9"/>
    <w:rsid w:val="002A0802"/>
    <w:rsid w:val="002E46EE"/>
    <w:rsid w:val="002F0231"/>
    <w:rsid w:val="002F279B"/>
    <w:rsid w:val="00312A54"/>
    <w:rsid w:val="00327893"/>
    <w:rsid w:val="00340298"/>
    <w:rsid w:val="00351ADB"/>
    <w:rsid w:val="00360CE1"/>
    <w:rsid w:val="00367C8E"/>
    <w:rsid w:val="003C11D1"/>
    <w:rsid w:val="003F1DD7"/>
    <w:rsid w:val="003F3C8E"/>
    <w:rsid w:val="00400515"/>
    <w:rsid w:val="00403844"/>
    <w:rsid w:val="0042156D"/>
    <w:rsid w:val="00477CCF"/>
    <w:rsid w:val="004A0B51"/>
    <w:rsid w:val="004C1A6B"/>
    <w:rsid w:val="004C3D7D"/>
    <w:rsid w:val="005019E1"/>
    <w:rsid w:val="00516098"/>
    <w:rsid w:val="00546ABF"/>
    <w:rsid w:val="0055263C"/>
    <w:rsid w:val="0057196D"/>
    <w:rsid w:val="005766AB"/>
    <w:rsid w:val="00592AFD"/>
    <w:rsid w:val="005E24AB"/>
    <w:rsid w:val="005E6E87"/>
    <w:rsid w:val="005F00DD"/>
    <w:rsid w:val="005F1A95"/>
    <w:rsid w:val="00601D8D"/>
    <w:rsid w:val="00622229"/>
    <w:rsid w:val="00637BA0"/>
    <w:rsid w:val="006408F1"/>
    <w:rsid w:val="006553B0"/>
    <w:rsid w:val="006A185A"/>
    <w:rsid w:val="006C4391"/>
    <w:rsid w:val="006D34E1"/>
    <w:rsid w:val="006E47C3"/>
    <w:rsid w:val="006F2314"/>
    <w:rsid w:val="00701B35"/>
    <w:rsid w:val="00701C96"/>
    <w:rsid w:val="0073161E"/>
    <w:rsid w:val="007432ED"/>
    <w:rsid w:val="00771A84"/>
    <w:rsid w:val="007779FB"/>
    <w:rsid w:val="007A1BA2"/>
    <w:rsid w:val="007A3B0A"/>
    <w:rsid w:val="007A42A0"/>
    <w:rsid w:val="007B0B51"/>
    <w:rsid w:val="007B45F3"/>
    <w:rsid w:val="007C1B68"/>
    <w:rsid w:val="007D4A52"/>
    <w:rsid w:val="007E028F"/>
    <w:rsid w:val="007F437A"/>
    <w:rsid w:val="008003A0"/>
    <w:rsid w:val="00806969"/>
    <w:rsid w:val="008172AE"/>
    <w:rsid w:val="00842EC7"/>
    <w:rsid w:val="00845ED0"/>
    <w:rsid w:val="008800ED"/>
    <w:rsid w:val="008A0196"/>
    <w:rsid w:val="008A7BA6"/>
    <w:rsid w:val="008F5C72"/>
    <w:rsid w:val="00907BD1"/>
    <w:rsid w:val="009126F2"/>
    <w:rsid w:val="009129F7"/>
    <w:rsid w:val="0093502F"/>
    <w:rsid w:val="00954A66"/>
    <w:rsid w:val="00971491"/>
    <w:rsid w:val="0099607C"/>
    <w:rsid w:val="009B2E4E"/>
    <w:rsid w:val="009C633C"/>
    <w:rsid w:val="009C7090"/>
    <w:rsid w:val="009D0BDF"/>
    <w:rsid w:val="00A434D8"/>
    <w:rsid w:val="00A462AE"/>
    <w:rsid w:val="00A51149"/>
    <w:rsid w:val="00A52D91"/>
    <w:rsid w:val="00A62E22"/>
    <w:rsid w:val="00A665D2"/>
    <w:rsid w:val="00A84BD8"/>
    <w:rsid w:val="00A85568"/>
    <w:rsid w:val="00A902A0"/>
    <w:rsid w:val="00A9433E"/>
    <w:rsid w:val="00AA6C15"/>
    <w:rsid w:val="00AB2A66"/>
    <w:rsid w:val="00AB7B11"/>
    <w:rsid w:val="00AD141A"/>
    <w:rsid w:val="00AE147C"/>
    <w:rsid w:val="00B260EE"/>
    <w:rsid w:val="00B65F49"/>
    <w:rsid w:val="00B85080"/>
    <w:rsid w:val="00B9695D"/>
    <w:rsid w:val="00B970A6"/>
    <w:rsid w:val="00BA040C"/>
    <w:rsid w:val="00BC199C"/>
    <w:rsid w:val="00BC573B"/>
    <w:rsid w:val="00C34585"/>
    <w:rsid w:val="00C81E09"/>
    <w:rsid w:val="00C97875"/>
    <w:rsid w:val="00CC288B"/>
    <w:rsid w:val="00CD673A"/>
    <w:rsid w:val="00CE269D"/>
    <w:rsid w:val="00D07EBF"/>
    <w:rsid w:val="00D15876"/>
    <w:rsid w:val="00D21E55"/>
    <w:rsid w:val="00D2545F"/>
    <w:rsid w:val="00D41931"/>
    <w:rsid w:val="00D5696B"/>
    <w:rsid w:val="00D57CFA"/>
    <w:rsid w:val="00D64553"/>
    <w:rsid w:val="00D709DC"/>
    <w:rsid w:val="00D856AC"/>
    <w:rsid w:val="00DB7148"/>
    <w:rsid w:val="00DB7C6F"/>
    <w:rsid w:val="00DD59DF"/>
    <w:rsid w:val="00DE01DA"/>
    <w:rsid w:val="00DE1AB9"/>
    <w:rsid w:val="00DF23AB"/>
    <w:rsid w:val="00E06F97"/>
    <w:rsid w:val="00E12FFE"/>
    <w:rsid w:val="00E24C20"/>
    <w:rsid w:val="00E2707F"/>
    <w:rsid w:val="00E54E52"/>
    <w:rsid w:val="00E57ED9"/>
    <w:rsid w:val="00E74084"/>
    <w:rsid w:val="00E82495"/>
    <w:rsid w:val="00E86AE5"/>
    <w:rsid w:val="00E92643"/>
    <w:rsid w:val="00EB7CDB"/>
    <w:rsid w:val="00EC099E"/>
    <w:rsid w:val="00EC0AF2"/>
    <w:rsid w:val="00EC123E"/>
    <w:rsid w:val="00F15B1D"/>
    <w:rsid w:val="00F15B8F"/>
    <w:rsid w:val="00F34201"/>
    <w:rsid w:val="00F7069E"/>
    <w:rsid w:val="00F80ED7"/>
    <w:rsid w:val="00FB3367"/>
    <w:rsid w:val="00FB706A"/>
    <w:rsid w:val="00FC3E21"/>
    <w:rsid w:val="00FC6286"/>
    <w:rsid w:val="00FD47A9"/>
    <w:rsid w:val="00FD61CF"/>
    <w:rsid w:val="00FD751C"/>
    <w:rsid w:val="00FE15CE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71366AF9-903E-42C5-A76E-FF9CF412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ED"/>
  </w:style>
  <w:style w:type="paragraph" w:styleId="Heading1">
    <w:name w:val="heading 1"/>
    <w:basedOn w:val="Normal"/>
    <w:next w:val="Normal"/>
    <w:link w:val="Heading1Char"/>
    <w:uiPriority w:val="9"/>
    <w:qFormat/>
    <w:rsid w:val="004038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84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84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84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384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84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84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84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84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384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384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0384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0384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84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844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3844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84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84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84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84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844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84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384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403844"/>
    <w:rPr>
      <w:b/>
      <w:bCs/>
    </w:rPr>
  </w:style>
  <w:style w:type="character" w:styleId="Emphasis">
    <w:name w:val="Emphasis"/>
    <w:basedOn w:val="DefaultParagraphFont"/>
    <w:uiPriority w:val="20"/>
    <w:qFormat/>
    <w:rsid w:val="00403844"/>
    <w:rPr>
      <w:i/>
      <w:iCs/>
    </w:rPr>
  </w:style>
  <w:style w:type="paragraph" w:styleId="NoSpacing">
    <w:name w:val="No Spacing"/>
    <w:uiPriority w:val="1"/>
    <w:qFormat/>
    <w:rsid w:val="004038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384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03844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384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3844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038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38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0384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384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40384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384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54E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B0A"/>
  </w:style>
  <w:style w:type="paragraph" w:styleId="Footer">
    <w:name w:val="footer"/>
    <w:basedOn w:val="Normal"/>
    <w:link w:val="FooterChar"/>
    <w:uiPriority w:val="99"/>
    <w:unhideWhenUsed/>
    <w:rsid w:val="007A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B0A"/>
  </w:style>
  <w:style w:type="table" w:styleId="TableGrid">
    <w:name w:val="Table Grid"/>
    <w:basedOn w:val="TableNormal"/>
    <w:uiPriority w:val="39"/>
    <w:locked/>
    <w:rsid w:val="007A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32ED"/>
    <w:rPr>
      <w:rFonts w:asciiTheme="minorHAnsi" w:hAnsiTheme="minorHAnsi"/>
      <w:color w:val="808080"/>
      <w:sz w:val="20"/>
    </w:rPr>
  </w:style>
  <w:style w:type="paragraph" w:styleId="BodyText">
    <w:name w:val="Body Text"/>
    <w:basedOn w:val="Normal"/>
    <w:link w:val="BodyTextChar"/>
    <w:uiPriority w:val="1"/>
    <w:qFormat/>
    <w:rsid w:val="00546A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46ABF"/>
    <w:rPr>
      <w:rFonts w:ascii="Arial" w:eastAsia="Arial" w:hAnsi="Arial" w:cs="Arial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locked/>
    <w:rsid w:val="004C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locked/>
    <w:rsid w:val="00E824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qualityassurance@northwestern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71972D755241928F8E4F51C1F02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3F9C-0E82-4583-8E9B-C79A7C0C5386}"/>
      </w:docPartPr>
      <w:docPartBody>
        <w:p w:rsidR="00861BFA" w:rsidRDefault="002B2587" w:rsidP="002B2587">
          <w:pPr>
            <w:pStyle w:val="F171972D755241928F8E4F51C1F0268D6"/>
          </w:pPr>
          <w:r w:rsidRPr="007A3B0A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CF66862A1BD14AB0BF6842BBDEBB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5AD3-CE3C-4772-9D2B-E54F807588D3}"/>
      </w:docPartPr>
      <w:docPartBody>
        <w:p w:rsidR="00861BFA" w:rsidRDefault="002B2587" w:rsidP="002B2587">
          <w:pPr>
            <w:pStyle w:val="CF66862A1BD14AB0BF6842BBDEBBBB056"/>
          </w:pPr>
          <w:r w:rsidRPr="007A3B0A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AE58D236E7464AA9AD3289E181CC1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191E8-1C42-4FFB-B2C2-434A6E954E7E}"/>
      </w:docPartPr>
      <w:docPartBody>
        <w:p w:rsidR="00861BFA" w:rsidRDefault="002B2587" w:rsidP="002B2587">
          <w:pPr>
            <w:pStyle w:val="AE58D236E7464AA9AD3289E181CC1F446"/>
          </w:pPr>
          <w:r w:rsidRPr="007A3B0A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40C52725A2CC41F7BD3A515FEE81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10E25-DBBE-42BC-87B2-6A566620418B}"/>
      </w:docPartPr>
      <w:docPartBody>
        <w:p w:rsidR="00861BFA" w:rsidRDefault="002B2587" w:rsidP="002B2587">
          <w:pPr>
            <w:pStyle w:val="40C52725A2CC41F7BD3A515FEE81D9DD6"/>
          </w:pPr>
          <w:r w:rsidRPr="007A3B0A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4967A89F11864C5BAA6C0405F358A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546B-FFDB-47C8-9B5E-BAFDD4C0DEB0}"/>
      </w:docPartPr>
      <w:docPartBody>
        <w:p w:rsidR="00861BFA" w:rsidRDefault="002B2587" w:rsidP="002B2587">
          <w:pPr>
            <w:pStyle w:val="4967A89F11864C5BAA6C0405F358A0256"/>
          </w:pPr>
          <w:r w:rsidRPr="007A3B0A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76DE80D9832442068A48340A661D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EB81-809D-4C87-906C-EBC6C24047EE}"/>
      </w:docPartPr>
      <w:docPartBody>
        <w:p w:rsidR="006245B0" w:rsidRDefault="002B2587" w:rsidP="002B2587">
          <w:pPr>
            <w:pStyle w:val="76DE80D9832442068A48340A661D4D416"/>
          </w:pPr>
          <w:r w:rsidRPr="00546ABF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860098030EBE43C29A190FA2F509A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F33F3-C05F-41B3-B2BD-3FD142DD3971}"/>
      </w:docPartPr>
      <w:docPartBody>
        <w:p w:rsidR="006245B0" w:rsidRDefault="002B2587" w:rsidP="002B2587">
          <w:pPr>
            <w:pStyle w:val="860098030EBE43C29A190FA2F509A67A6"/>
          </w:pPr>
          <w:r w:rsidRPr="00546ABF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88587FA1D65F4354B124B4A9EA900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743E-4729-4FDF-A86F-6712E4216CBD}"/>
      </w:docPartPr>
      <w:docPartBody>
        <w:p w:rsidR="006245B0" w:rsidRDefault="002B2587" w:rsidP="002B2587">
          <w:pPr>
            <w:pStyle w:val="88587FA1D65F4354B124B4A9EA90099D6"/>
          </w:pPr>
          <w:r w:rsidRPr="00546ABF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C8FA8E74ACCF41C493FD88B6B1D0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FE71-EDB4-4CD1-A4E9-E0EE2F7CA726}"/>
      </w:docPartPr>
      <w:docPartBody>
        <w:p w:rsidR="006245B0" w:rsidRDefault="002B2587" w:rsidP="002B2587">
          <w:pPr>
            <w:pStyle w:val="C8FA8E74ACCF41C493FD88B6B1D0DDC46"/>
          </w:pPr>
          <w:r w:rsidRPr="0027769B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4B814C35B0414D2F8F57CAFB8621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7FF83-B798-4EF1-AF1E-EFD12EAAD33C}"/>
      </w:docPartPr>
      <w:docPartBody>
        <w:p w:rsidR="006245B0" w:rsidRDefault="002B2587" w:rsidP="002B2587">
          <w:pPr>
            <w:pStyle w:val="4B814C35B0414D2F8F57CAFB862103E36"/>
          </w:pPr>
          <w:r w:rsidRPr="0027769B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617DC76D0EB54B31BC65D269677A8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E04B-EA96-4BD9-967D-77B059FBC073}"/>
      </w:docPartPr>
      <w:docPartBody>
        <w:p w:rsidR="006245B0" w:rsidRDefault="002B2587" w:rsidP="002B2587">
          <w:pPr>
            <w:pStyle w:val="617DC76D0EB54B31BC65D269677A810A6"/>
          </w:pPr>
          <w:r w:rsidRPr="002622DB">
            <w:rPr>
              <w:rStyle w:val="PlaceholderText"/>
            </w:rPr>
            <w:t>Choose an item.</w:t>
          </w:r>
        </w:p>
      </w:docPartBody>
    </w:docPart>
    <w:docPart>
      <w:docPartPr>
        <w:name w:val="C43F0B88103749F89F98FF2D8510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8772-E8DA-4D19-A2D3-5F3C41B0802A}"/>
      </w:docPartPr>
      <w:docPartBody>
        <w:p w:rsidR="006245B0" w:rsidRDefault="002B2587" w:rsidP="002B2587">
          <w:pPr>
            <w:pStyle w:val="C43F0B88103749F89F98FF2D8510CA246"/>
          </w:pPr>
          <w:r w:rsidRPr="00312A54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96EAF6F7290440DBB4A686C5FF84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E5FC-ADAA-4026-9428-3717C8547657}"/>
      </w:docPartPr>
      <w:docPartBody>
        <w:p w:rsidR="006245B0" w:rsidRDefault="002B2587" w:rsidP="002B2587">
          <w:pPr>
            <w:pStyle w:val="96EAF6F7290440DBB4A686C5FF84AEC16"/>
          </w:pPr>
          <w:r w:rsidRPr="00312A54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971282C2324746A68D35B060019D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F56C-E5A4-4FF4-8E0C-E073C233F180}"/>
      </w:docPartPr>
      <w:docPartBody>
        <w:p w:rsidR="006245B0" w:rsidRDefault="002B2587" w:rsidP="002B2587">
          <w:pPr>
            <w:pStyle w:val="971282C2324746A68D35B060019DF45B6"/>
          </w:pPr>
          <w:r w:rsidRPr="00312A54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E32EBB0A5B42485B8B74A8B914E89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E24E-0EC1-4DBF-80E9-FA1CB1D3013B}"/>
      </w:docPartPr>
      <w:docPartBody>
        <w:p w:rsidR="006245B0" w:rsidRDefault="002B2587" w:rsidP="002B2587">
          <w:pPr>
            <w:pStyle w:val="E32EBB0A5B42485B8B74A8B914E899D16"/>
          </w:pPr>
          <w:r w:rsidRPr="00312A54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E62BA4E324C744B9AEFF2317F9C0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3598-2458-4ECE-8553-E7EC58AB7538}"/>
      </w:docPartPr>
      <w:docPartBody>
        <w:p w:rsidR="006245B0" w:rsidRDefault="00BC7FB5" w:rsidP="00BC7FB5">
          <w:pPr>
            <w:pStyle w:val="E62BA4E324C744B9AEFF2317F9C070CC"/>
          </w:pPr>
          <w:r w:rsidRPr="002622D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2E03695876A4C61A0B24ACA719B9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F318B-19AD-4325-AD91-F93F55D5F6E3}"/>
      </w:docPartPr>
      <w:docPartBody>
        <w:p w:rsidR="006245B0" w:rsidRDefault="002B2587" w:rsidP="002B2587">
          <w:pPr>
            <w:pStyle w:val="42E03695876A4C61A0B24ACA719B91C46"/>
          </w:pPr>
          <w:r w:rsidRPr="00312A54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4E7037F4EA994C13906DA9B51A9B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B4CB7-5498-46F9-A6FF-988B3461AB60}"/>
      </w:docPartPr>
      <w:docPartBody>
        <w:p w:rsidR="006245B0" w:rsidRDefault="002B2587" w:rsidP="002B2587">
          <w:pPr>
            <w:pStyle w:val="4E7037F4EA994C13906DA9B51A9B9D496"/>
          </w:pPr>
          <w:r w:rsidRPr="00312A54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FD4B0D05F3F646C785703D07BD98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2528-C795-477A-BACC-4A92D2755867}"/>
      </w:docPartPr>
      <w:docPartBody>
        <w:p w:rsidR="006245B0" w:rsidRDefault="002B2587" w:rsidP="002B2587">
          <w:pPr>
            <w:pStyle w:val="FD4B0D05F3F646C785703D07BD98E7CD6"/>
          </w:pPr>
          <w:r w:rsidRPr="00E57ED9">
            <w:rPr>
              <w:color w:val="808080"/>
              <w:sz w:val="20"/>
              <w:szCs w:val="20"/>
            </w:rPr>
            <w:t>Click here to enter a date.</w:t>
          </w:r>
        </w:p>
      </w:docPartBody>
    </w:docPart>
    <w:docPart>
      <w:docPartPr>
        <w:name w:val="9AFACA26955F42BEBD5EEC39F6BD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0C26-62B7-4BCB-A25A-85D72EA30B2B}"/>
      </w:docPartPr>
      <w:docPartBody>
        <w:p w:rsidR="006245B0" w:rsidRDefault="002B2587" w:rsidP="002B2587">
          <w:pPr>
            <w:pStyle w:val="9AFACA26955F42BEBD5EEC39F6BD72676"/>
          </w:pPr>
          <w:r w:rsidRPr="00E82495">
            <w:rPr>
              <w:color w:val="808080"/>
              <w:sz w:val="20"/>
              <w:szCs w:val="20"/>
            </w:rPr>
            <w:t>Click here to enter a date.</w:t>
          </w:r>
        </w:p>
      </w:docPartBody>
    </w:docPart>
    <w:docPart>
      <w:docPartPr>
        <w:name w:val="8D3936EABD4F4A63A3D7178EAC56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554F-BC49-4B1D-88F2-AB11D6024911}"/>
      </w:docPartPr>
      <w:docPartBody>
        <w:p w:rsidR="00625C3C" w:rsidRDefault="002B2587" w:rsidP="002B2587">
          <w:pPr>
            <w:pStyle w:val="8D3936EABD4F4A63A3D7178EAC56ED5D6"/>
          </w:pPr>
          <w:r w:rsidRPr="00106341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9B5792BAE71E41928C356A1E262D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B014-A672-49B1-A267-F775C1DFFF86}"/>
      </w:docPartPr>
      <w:docPartBody>
        <w:p w:rsidR="00625C3C" w:rsidRDefault="002B2587" w:rsidP="002B2587">
          <w:pPr>
            <w:pStyle w:val="9B5792BAE71E41928C356A1E262D36566"/>
          </w:pPr>
          <w:r w:rsidRPr="00106341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3230320BC93948A5912256A8DCDF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6D497-3ED8-4EA7-9989-6484E8F745C0}"/>
      </w:docPartPr>
      <w:docPartBody>
        <w:p w:rsidR="00625C3C" w:rsidRDefault="002B2587" w:rsidP="002B2587">
          <w:pPr>
            <w:pStyle w:val="3230320BC93948A5912256A8DCDF26806"/>
          </w:pPr>
          <w:r w:rsidRPr="002622DB">
            <w:rPr>
              <w:rStyle w:val="PlaceholderText"/>
            </w:rPr>
            <w:t>Choose an item.</w:t>
          </w:r>
        </w:p>
      </w:docPartBody>
    </w:docPart>
    <w:docPart>
      <w:docPartPr>
        <w:name w:val="922782D767C94C808BDB50F92B91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3FAC-DEE4-4DA7-87AF-6FD890A8C078}"/>
      </w:docPartPr>
      <w:docPartBody>
        <w:p w:rsidR="00625C3C" w:rsidRDefault="002B2587" w:rsidP="002B2587">
          <w:pPr>
            <w:pStyle w:val="922782D767C94C808BDB50F92B9133C06"/>
          </w:pPr>
          <w:r w:rsidRPr="00106341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44316230D4EC4B2F8FF7E24872165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B7E82-10B6-40F6-9098-3492BADFA665}"/>
      </w:docPartPr>
      <w:docPartBody>
        <w:p w:rsidR="00625C3C" w:rsidRDefault="002B2587" w:rsidP="002B2587">
          <w:pPr>
            <w:pStyle w:val="44316230D4EC4B2F8FF7E248721657F76"/>
          </w:pPr>
          <w:r w:rsidRPr="00106341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E8174FCC11D84B8E812554548F17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0C83-FF2E-4938-B504-388197F2C189}"/>
      </w:docPartPr>
      <w:docPartBody>
        <w:p w:rsidR="00625C3C" w:rsidRDefault="002B2587" w:rsidP="002B2587">
          <w:pPr>
            <w:pStyle w:val="E8174FCC11D84B8E812554548F17BF5D6"/>
          </w:pPr>
          <w:r w:rsidRPr="00106341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F5D2D290AAA44CCFA19B9143AFA04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239B-7F52-4FD5-A97D-67171FF341E8}"/>
      </w:docPartPr>
      <w:docPartBody>
        <w:p w:rsidR="00625C3C" w:rsidRDefault="002B2587" w:rsidP="002B2587">
          <w:pPr>
            <w:pStyle w:val="F5D2D290AAA44CCFA19B9143AFA045796"/>
          </w:pPr>
          <w:r w:rsidRPr="00106341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4F8A4A0E306E4CCBBE24F15A3CDE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21D8D-B7F4-4090-9882-51DE7BB7213A}"/>
      </w:docPartPr>
      <w:docPartBody>
        <w:p w:rsidR="00625C3C" w:rsidRDefault="002B2587" w:rsidP="002B2587">
          <w:pPr>
            <w:pStyle w:val="4F8A4A0E306E4CCBBE24F15A3CDECA196"/>
          </w:pPr>
          <w:r w:rsidRPr="002622DB">
            <w:rPr>
              <w:rStyle w:val="PlaceholderText"/>
            </w:rPr>
            <w:t>Choose an item.</w:t>
          </w:r>
        </w:p>
      </w:docPartBody>
    </w:docPart>
    <w:docPart>
      <w:docPartPr>
        <w:name w:val="92773875FD04498D8FD4EB356924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EC02-5F3F-4B2B-95F0-08607F9F088A}"/>
      </w:docPartPr>
      <w:docPartBody>
        <w:p w:rsidR="00625C3C" w:rsidRDefault="002B2587" w:rsidP="002B2587">
          <w:pPr>
            <w:pStyle w:val="92773875FD04498D8FD4EB3569244B886"/>
          </w:pPr>
          <w:r w:rsidRPr="00106341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C925EA4485C249D0879530FE440B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E6BE8-5040-4BA9-8859-4BD256A6C36B}"/>
      </w:docPartPr>
      <w:docPartBody>
        <w:p w:rsidR="00625C3C" w:rsidRDefault="002B2587" w:rsidP="002B2587">
          <w:pPr>
            <w:pStyle w:val="C925EA4485C249D0879530FE440B95986"/>
          </w:pPr>
          <w:r w:rsidRPr="00106341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EB597AE5A75041A6B647D61CCCD1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D2C0-8E00-48C5-A0FF-D95E75014275}"/>
      </w:docPartPr>
      <w:docPartBody>
        <w:p w:rsidR="00625C3C" w:rsidRDefault="002B2587" w:rsidP="002B2587">
          <w:pPr>
            <w:pStyle w:val="EB597AE5A75041A6B647D61CCCD1933F6"/>
          </w:pPr>
          <w:r w:rsidRPr="00106341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133CCB03D8AC4C90B38871978D3F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58B9A-1326-4927-B201-0E9874700A45}"/>
      </w:docPartPr>
      <w:docPartBody>
        <w:p w:rsidR="00625C3C" w:rsidRDefault="002B2587" w:rsidP="002B2587">
          <w:pPr>
            <w:pStyle w:val="133CCB03D8AC4C90B38871978D3F12FA6"/>
          </w:pPr>
          <w:r w:rsidRPr="00106341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9CB6870E6CC749DBAE2C448BC1B4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CA89-4ED8-4639-8834-1E5258CCAF2D}"/>
      </w:docPartPr>
      <w:docPartBody>
        <w:p w:rsidR="00625C3C" w:rsidRDefault="002B2587" w:rsidP="002B2587">
          <w:pPr>
            <w:pStyle w:val="9CB6870E6CC749DBAE2C448BC1B4DB536"/>
          </w:pPr>
          <w:r w:rsidRPr="002622DB">
            <w:rPr>
              <w:rStyle w:val="PlaceholderText"/>
            </w:rPr>
            <w:t>Choose an item.</w:t>
          </w:r>
        </w:p>
      </w:docPartBody>
    </w:docPart>
    <w:docPart>
      <w:docPartPr>
        <w:name w:val="7BEF9EF59B524127ACCDA3B8D0622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8053-FFA7-4D10-9C47-DDCEC5F3174C}"/>
      </w:docPartPr>
      <w:docPartBody>
        <w:p w:rsidR="00625C3C" w:rsidRDefault="002B2587" w:rsidP="002B2587">
          <w:pPr>
            <w:pStyle w:val="7BEF9EF59B524127ACCDA3B8D06228026"/>
          </w:pPr>
          <w:r w:rsidRPr="00106341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95BA7E79BE11422786CA9F94E68B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A39B-E419-47B8-B2CC-13A25BA6DE3E}"/>
      </w:docPartPr>
      <w:docPartBody>
        <w:p w:rsidR="00625C3C" w:rsidRDefault="002B2587" w:rsidP="002B2587">
          <w:pPr>
            <w:pStyle w:val="95BA7E79BE11422786CA9F94E68B03316"/>
          </w:pPr>
          <w:r w:rsidRPr="00106341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101CB76D802046638703E5DF2ACDB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09BAD-0357-4BDE-81AC-440637E5A23F}"/>
      </w:docPartPr>
      <w:docPartBody>
        <w:p w:rsidR="00625C3C" w:rsidRDefault="002B2587" w:rsidP="002B2587">
          <w:pPr>
            <w:pStyle w:val="101CB76D802046638703E5DF2ACDBC466"/>
          </w:pPr>
          <w:r w:rsidRPr="00106341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8A61B07A4E6D4AB4872D29615934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1203-C437-4E3A-91B9-9474C0C5375C}"/>
      </w:docPartPr>
      <w:docPartBody>
        <w:p w:rsidR="00625C3C" w:rsidRDefault="002B2587" w:rsidP="002B2587">
          <w:pPr>
            <w:pStyle w:val="8A61B07A4E6D4AB4872D2961593489676"/>
          </w:pPr>
          <w:r w:rsidRPr="00106341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5167C6247949433ABE8542BE520D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CC1A-4DAC-4AB1-9D4B-31D5C6F2D270}"/>
      </w:docPartPr>
      <w:docPartBody>
        <w:p w:rsidR="00625C3C" w:rsidRDefault="002B2587" w:rsidP="002B2587">
          <w:pPr>
            <w:pStyle w:val="5167C6247949433ABE8542BE520D0F0B6"/>
          </w:pPr>
          <w:r w:rsidRPr="002622DB">
            <w:rPr>
              <w:rStyle w:val="PlaceholderText"/>
            </w:rPr>
            <w:t>Choose an item.</w:t>
          </w:r>
        </w:p>
      </w:docPartBody>
    </w:docPart>
    <w:docPart>
      <w:docPartPr>
        <w:name w:val="352CD91ECF1A4707A2F4ED25C2B4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A522-CB01-4871-9509-2D273C8F4A99}"/>
      </w:docPartPr>
      <w:docPartBody>
        <w:p w:rsidR="00625C3C" w:rsidRDefault="002B2587" w:rsidP="002B2587">
          <w:pPr>
            <w:pStyle w:val="352CD91ECF1A4707A2F4ED25C2B40BCD6"/>
          </w:pPr>
          <w:r w:rsidRPr="00106341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B686E26304064456B1DF6D0AF8DD6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31C3-10E2-41EE-A9D0-F74D9E9B236F}"/>
      </w:docPartPr>
      <w:docPartBody>
        <w:p w:rsidR="00625C3C" w:rsidRDefault="002B2587" w:rsidP="002B2587">
          <w:pPr>
            <w:pStyle w:val="B686E26304064456B1DF6D0AF8DD6FC86"/>
          </w:pPr>
          <w:r w:rsidRPr="00106341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E494923E80C740EE98A278AC7635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3B3D-0660-45C3-A252-D8676F339BAD}"/>
      </w:docPartPr>
      <w:docPartBody>
        <w:p w:rsidR="00625C3C" w:rsidRDefault="002B2587" w:rsidP="002B2587">
          <w:pPr>
            <w:pStyle w:val="E494923E80C740EE98A278AC763576AA6"/>
          </w:pPr>
          <w:r w:rsidRPr="00106341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F519DD1B3B8E4582AB43C165D7BC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31A10-4827-4B5E-8CDF-8F114A780BBF}"/>
      </w:docPartPr>
      <w:docPartBody>
        <w:p w:rsidR="00625C3C" w:rsidRDefault="002B2587" w:rsidP="002B2587">
          <w:pPr>
            <w:pStyle w:val="F519DD1B3B8E4582AB43C165D7BC91CD6"/>
          </w:pPr>
          <w:r w:rsidRPr="00106341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F9C18E69C9D74ECD8B529751A93B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CABF-E0AF-4B7B-94ED-DE5D7F3ABB6F}"/>
      </w:docPartPr>
      <w:docPartBody>
        <w:p w:rsidR="00625C3C" w:rsidRDefault="002B2587" w:rsidP="002B2587">
          <w:pPr>
            <w:pStyle w:val="F9C18E69C9D74ECD8B529751A93B161C6"/>
          </w:pPr>
          <w:r w:rsidRPr="002622DB">
            <w:rPr>
              <w:rStyle w:val="PlaceholderText"/>
            </w:rPr>
            <w:t>Choose an item.</w:t>
          </w:r>
        </w:p>
      </w:docPartBody>
    </w:docPart>
    <w:docPart>
      <w:docPartPr>
        <w:name w:val="42F6E54C5E7D4CDF8620F004E6ACF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6B03-E7C0-46E6-A974-AEFC97F4D7AB}"/>
      </w:docPartPr>
      <w:docPartBody>
        <w:p w:rsidR="00625C3C" w:rsidRDefault="002B2587" w:rsidP="002B2587">
          <w:pPr>
            <w:pStyle w:val="42F6E54C5E7D4CDF8620F004E6ACFB846"/>
          </w:pPr>
          <w:r w:rsidRPr="00106341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F8E9C1980A7B4F969EC71EF0852B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589B-B90B-452E-8B88-D8FFA7C116FF}"/>
      </w:docPartPr>
      <w:docPartBody>
        <w:p w:rsidR="00625C3C" w:rsidRDefault="002B2587" w:rsidP="002B2587">
          <w:pPr>
            <w:pStyle w:val="F8E9C1980A7B4F969EC71EF0852B90BC6"/>
          </w:pPr>
          <w:r w:rsidRPr="00106341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750120596D774B349E4354636954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3F91-7D3F-44F8-B2AA-B60181542ED2}"/>
      </w:docPartPr>
      <w:docPartBody>
        <w:p w:rsidR="00625C3C" w:rsidRDefault="002B2587" w:rsidP="002B2587">
          <w:pPr>
            <w:pStyle w:val="750120596D774B349E435463695465FD6"/>
          </w:pPr>
          <w:r w:rsidRPr="002622DB">
            <w:rPr>
              <w:rStyle w:val="PlaceholderText"/>
            </w:rPr>
            <w:t>Choose an item.</w:t>
          </w:r>
        </w:p>
      </w:docPartBody>
    </w:docPart>
    <w:docPart>
      <w:docPartPr>
        <w:name w:val="A6E66F3D84144DE09872CE5996596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91D5-91AC-4F95-B4D9-10B66765E98E}"/>
      </w:docPartPr>
      <w:docPartBody>
        <w:p w:rsidR="00625C3C" w:rsidRDefault="002B2587" w:rsidP="002B2587">
          <w:pPr>
            <w:pStyle w:val="A6E66F3D84144DE09872CE59965960656"/>
          </w:pPr>
          <w:r w:rsidRPr="002622DB">
            <w:rPr>
              <w:rStyle w:val="PlaceholderText"/>
            </w:rPr>
            <w:t>Choose an item.</w:t>
          </w:r>
        </w:p>
      </w:docPartBody>
    </w:docPart>
    <w:docPart>
      <w:docPartPr>
        <w:name w:val="9A8ECE78E80044B98CB6DA16C99D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5A65-DC05-4241-8832-6BD5BC643459}"/>
      </w:docPartPr>
      <w:docPartBody>
        <w:p w:rsidR="00625C3C" w:rsidRDefault="002B2587" w:rsidP="002B2587">
          <w:pPr>
            <w:pStyle w:val="9A8ECE78E80044B98CB6DA16C99DAD266"/>
          </w:pPr>
          <w:r w:rsidRPr="002622DB">
            <w:rPr>
              <w:rStyle w:val="PlaceholderText"/>
            </w:rPr>
            <w:t>Choose an item.</w:t>
          </w:r>
        </w:p>
      </w:docPartBody>
    </w:docPart>
    <w:docPart>
      <w:docPartPr>
        <w:name w:val="AC719E5E83F04E98AD7062E49320B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F2CF0-97BE-4E40-A1EA-1671BB644C3E}"/>
      </w:docPartPr>
      <w:docPartBody>
        <w:p w:rsidR="00BD5158" w:rsidRDefault="002B2587" w:rsidP="002B2587">
          <w:pPr>
            <w:pStyle w:val="AC719E5E83F04E98AD7062E49320B7E0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16547374555D4216BFCFE06C57E13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634FF-89C7-434B-96D0-8B866D705464}"/>
      </w:docPartPr>
      <w:docPartBody>
        <w:p w:rsidR="00BD5158" w:rsidRDefault="002B2587" w:rsidP="002B2587">
          <w:pPr>
            <w:pStyle w:val="16547374555D4216BFCFE06C57E13013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A72CF11368B741F8A8428A45EDD27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B77D-4451-44CA-9E49-BBF6506B1B3B}"/>
      </w:docPartPr>
      <w:docPartBody>
        <w:p w:rsidR="00BD5158" w:rsidRDefault="002B2587" w:rsidP="002B2587">
          <w:pPr>
            <w:pStyle w:val="A72CF11368B741F8A8428A45EDD2701E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E3000C9C8A6344D981888B0592D3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D64D-5880-463D-9BED-532637CAC009}"/>
      </w:docPartPr>
      <w:docPartBody>
        <w:p w:rsidR="00BD5158" w:rsidRDefault="002B2587" w:rsidP="002B2587">
          <w:pPr>
            <w:pStyle w:val="E3000C9C8A6344D981888B0592D39D59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E82B9D2CF12F4A9BA2D3527E3676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11799-9CA9-4C17-82F6-EE7A798B04C5}"/>
      </w:docPartPr>
      <w:docPartBody>
        <w:p w:rsidR="00BD5158" w:rsidRDefault="002B2587" w:rsidP="002B2587">
          <w:pPr>
            <w:pStyle w:val="E82B9D2CF12F4A9BA2D3527E367696FA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2E23432D5D69446FA638C3118EC10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4EA6-A1B8-4E1B-89A3-CE9503D5DF49}"/>
      </w:docPartPr>
      <w:docPartBody>
        <w:p w:rsidR="00BD5158" w:rsidRDefault="002B2587" w:rsidP="002B2587">
          <w:pPr>
            <w:pStyle w:val="2E23432D5D69446FA638C3118EC1084F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671B0F5143D746A29F80A2FDAEB8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A861-6AAA-45ED-B62E-D0455A20E608}"/>
      </w:docPartPr>
      <w:docPartBody>
        <w:p w:rsidR="00BD5158" w:rsidRDefault="002B2587" w:rsidP="002B2587">
          <w:pPr>
            <w:pStyle w:val="671B0F5143D746A29F80A2FDAEB882F2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01DF4219907A402FBADB148CE5E6E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BA66-73C6-4C5F-AF68-ACC850D3DEA9}"/>
      </w:docPartPr>
      <w:docPartBody>
        <w:p w:rsidR="00BD5158" w:rsidRDefault="002B2587" w:rsidP="002B2587">
          <w:pPr>
            <w:pStyle w:val="01DF4219907A402FBADB148CE5E6EE4C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277764CFDFAC41B89D9BC7892166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FFAC-3AFA-4967-9C30-8EB7C7463342}"/>
      </w:docPartPr>
      <w:docPartBody>
        <w:p w:rsidR="00BD5158" w:rsidRDefault="002B2587" w:rsidP="002B2587">
          <w:pPr>
            <w:pStyle w:val="277764CFDFAC41B89D9BC78921668366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5C6DE8CA078448948F775E61A489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720D-45B5-4FBF-82F1-B22E41C59F9B}"/>
      </w:docPartPr>
      <w:docPartBody>
        <w:p w:rsidR="00BD5158" w:rsidRDefault="007152DF" w:rsidP="007152DF">
          <w:pPr>
            <w:pStyle w:val="5C6DE8CA078448948F775E61A489E931"/>
          </w:pPr>
          <w:r w:rsidRPr="002622D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CC69BED5A1F4D449E48228489FA2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C733D-BFA3-48D9-BF05-36AA313C3041}"/>
      </w:docPartPr>
      <w:docPartBody>
        <w:p w:rsidR="00BD5158" w:rsidRDefault="002B2587" w:rsidP="002B2587">
          <w:pPr>
            <w:pStyle w:val="ACC69BED5A1F4D449E48228489FA2898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C8F00D7D09C64F91B8CC0FE18CE21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5863-2F9E-4E25-92BA-6E003E0B0222}"/>
      </w:docPartPr>
      <w:docPartBody>
        <w:p w:rsidR="00BD5158" w:rsidRDefault="002B2587" w:rsidP="002B2587">
          <w:pPr>
            <w:pStyle w:val="C8F00D7D09C64F91B8CC0FE18CE21D11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FE97EBE9EAFC43998D24FD9F1B13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57D7-1361-4F9F-BB8E-6B64483EFA57}"/>
      </w:docPartPr>
      <w:docPartBody>
        <w:p w:rsidR="00BD5158" w:rsidRDefault="002B2587" w:rsidP="002B2587">
          <w:pPr>
            <w:pStyle w:val="FE97EBE9EAFC43998D24FD9F1B13FA6B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85307B931B104E1BA2692596DEA1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FC6EB-C269-4B04-BB63-6A0A2C4DE988}"/>
      </w:docPartPr>
      <w:docPartBody>
        <w:p w:rsidR="00BD5158" w:rsidRDefault="002B2587" w:rsidP="002B2587">
          <w:pPr>
            <w:pStyle w:val="85307B931B104E1BA2692596DEA15086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E4B1F79CD1A2422282FD654D38FB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ABCA6-E55F-4F95-AD6B-EB57954A777D}"/>
      </w:docPartPr>
      <w:docPartBody>
        <w:p w:rsidR="00BD5158" w:rsidRDefault="002B2587" w:rsidP="002B2587">
          <w:pPr>
            <w:pStyle w:val="E4B1F79CD1A2422282FD654D38FBA854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0EF30A6E35D345619FDA10422916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6E7A-E599-42F5-8963-05630F82A805}"/>
      </w:docPartPr>
      <w:docPartBody>
        <w:p w:rsidR="00BD5158" w:rsidRDefault="002B2587" w:rsidP="002B2587">
          <w:pPr>
            <w:pStyle w:val="0EF30A6E35D345619FDA10422916BD53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B3C67ED360E542BAB785A7913C2B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9452-459A-4EDC-BF91-964391C239B4}"/>
      </w:docPartPr>
      <w:docPartBody>
        <w:p w:rsidR="00BD5158" w:rsidRDefault="002B2587" w:rsidP="002B2587">
          <w:pPr>
            <w:pStyle w:val="B3C67ED360E542BAB785A7913C2B071A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A675DC862C324CA080A80D5B035A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7A470-09C1-4DA4-A6DF-93614C219E7B}"/>
      </w:docPartPr>
      <w:docPartBody>
        <w:p w:rsidR="00BD5158" w:rsidRDefault="002B2587" w:rsidP="002B2587">
          <w:pPr>
            <w:pStyle w:val="A675DC862C324CA080A80D5B035A69FB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943F7E4240974C0C965A9862EEA5A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B0B05-1EF3-4E79-90DA-71F890ADA06B}"/>
      </w:docPartPr>
      <w:docPartBody>
        <w:p w:rsidR="00BD5158" w:rsidRDefault="002B2587" w:rsidP="002B2587">
          <w:pPr>
            <w:pStyle w:val="943F7E4240974C0C965A9862EEA5AC55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5B0D2378F7864167B63FEF6AE37B8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97FB0-3BF3-44CF-9B9E-F50094144714}"/>
      </w:docPartPr>
      <w:docPartBody>
        <w:p w:rsidR="00BD5158" w:rsidRDefault="002B2587" w:rsidP="002B2587">
          <w:pPr>
            <w:pStyle w:val="5B0D2378F7864167B63FEF6AE37B874D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801A1BAD3D86430091CFD14D8DF4D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9DC66-89FD-47D0-8AC4-643D1BEC640E}"/>
      </w:docPartPr>
      <w:docPartBody>
        <w:p w:rsidR="00BD5158" w:rsidRDefault="002B2587" w:rsidP="002B2587">
          <w:pPr>
            <w:pStyle w:val="801A1BAD3D86430091CFD14D8DF4D54A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E858ABA4FF5A4D94823177F20825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9908F-1E01-49D8-858C-3F2316B25579}"/>
      </w:docPartPr>
      <w:docPartBody>
        <w:p w:rsidR="00BD5158" w:rsidRDefault="002B2587" w:rsidP="002B2587">
          <w:pPr>
            <w:pStyle w:val="E858ABA4FF5A4D94823177F2082557BC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6E2AC2EF4726477F9F2DD04A0E18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E0A4A-7075-43F1-A04F-4A3D4571FCCA}"/>
      </w:docPartPr>
      <w:docPartBody>
        <w:p w:rsidR="00BD5158" w:rsidRDefault="007152DF" w:rsidP="007152DF">
          <w:pPr>
            <w:pStyle w:val="6E2AC2EF4726477F9F2DD04A0E18E156"/>
          </w:pPr>
          <w:r w:rsidRPr="002622D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C622CE7D1A14D589781F9254BC8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E14C8-21CF-4207-A946-0E29F8700BF7}"/>
      </w:docPartPr>
      <w:docPartBody>
        <w:p w:rsidR="00BD5158" w:rsidRDefault="002B2587" w:rsidP="002B2587">
          <w:pPr>
            <w:pStyle w:val="8C622CE7D1A14D589781F9254BC8D018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9B287A075238405E905A3C0B3958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4465-2703-4518-99CF-0735A52385EF}"/>
      </w:docPartPr>
      <w:docPartBody>
        <w:p w:rsidR="00BD5158" w:rsidRDefault="002B2587" w:rsidP="002B2587">
          <w:pPr>
            <w:pStyle w:val="9B287A075238405E905A3C0B39581129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63CD483758884842B56A018D6136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8D49-5606-490D-A571-4D2C28089E50}"/>
      </w:docPartPr>
      <w:docPartBody>
        <w:p w:rsidR="00BD5158" w:rsidRDefault="002B2587" w:rsidP="002B2587">
          <w:pPr>
            <w:pStyle w:val="63CD483758884842B56A018D61364F7F5"/>
          </w:pPr>
          <w:r w:rsidRPr="00964C31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68F67F1051984B8ABF315AC97853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99AD-6291-4D13-BD0B-83110DBEABDB}"/>
      </w:docPartPr>
      <w:docPartBody>
        <w:p w:rsidR="00C62E4A" w:rsidRDefault="002B2587" w:rsidP="002B2587">
          <w:pPr>
            <w:pStyle w:val="68F67F1051984B8ABF315AC9785311084"/>
          </w:pPr>
          <w:r w:rsidRPr="00BB689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8FD7D-09FC-4C7B-9E40-EE542C8FE77E}"/>
      </w:docPartPr>
      <w:docPartBody>
        <w:p w:rsidR="00D949B1" w:rsidRDefault="00E81F1F">
          <w:r w:rsidRPr="00B049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1"/>
    <w:rsid w:val="00026C4F"/>
    <w:rsid w:val="002B2587"/>
    <w:rsid w:val="004147CE"/>
    <w:rsid w:val="004256FC"/>
    <w:rsid w:val="004E1DF5"/>
    <w:rsid w:val="006245B0"/>
    <w:rsid w:val="00625C3C"/>
    <w:rsid w:val="00671F91"/>
    <w:rsid w:val="007152DF"/>
    <w:rsid w:val="00861BFA"/>
    <w:rsid w:val="008B279B"/>
    <w:rsid w:val="00BC7FB5"/>
    <w:rsid w:val="00BD5158"/>
    <w:rsid w:val="00C62E4A"/>
    <w:rsid w:val="00D949B1"/>
    <w:rsid w:val="00E81F1F"/>
    <w:rsid w:val="00F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587"/>
    <w:rPr>
      <w:rFonts w:asciiTheme="minorHAnsi" w:hAnsiTheme="minorHAnsi"/>
      <w:color w:val="808080"/>
      <w:sz w:val="20"/>
    </w:rPr>
  </w:style>
  <w:style w:type="paragraph" w:customStyle="1" w:styleId="F171972D755241928F8E4F51C1F0268D">
    <w:name w:val="F171972D755241928F8E4F51C1F0268D"/>
    <w:rsid w:val="00671F91"/>
  </w:style>
  <w:style w:type="paragraph" w:customStyle="1" w:styleId="CF66862A1BD14AB0BF6842BBDEBBBB05">
    <w:name w:val="CF66862A1BD14AB0BF6842BBDEBBBB05"/>
    <w:rsid w:val="00671F91"/>
  </w:style>
  <w:style w:type="paragraph" w:customStyle="1" w:styleId="AE58D236E7464AA9AD3289E181CC1F44">
    <w:name w:val="AE58D236E7464AA9AD3289E181CC1F44"/>
    <w:rsid w:val="00671F91"/>
  </w:style>
  <w:style w:type="paragraph" w:customStyle="1" w:styleId="40C52725A2CC41F7BD3A515FEE81D9DD">
    <w:name w:val="40C52725A2CC41F7BD3A515FEE81D9DD"/>
    <w:rsid w:val="00671F91"/>
  </w:style>
  <w:style w:type="paragraph" w:customStyle="1" w:styleId="4967A89F11864C5BAA6C0405F358A025">
    <w:name w:val="4967A89F11864C5BAA6C0405F358A025"/>
    <w:rsid w:val="00671F91"/>
  </w:style>
  <w:style w:type="paragraph" w:customStyle="1" w:styleId="72758BD897F9425EBE66B4253E3FC07F">
    <w:name w:val="72758BD897F9425EBE66B4253E3FC07F"/>
    <w:rsid w:val="00671F91"/>
  </w:style>
  <w:style w:type="paragraph" w:customStyle="1" w:styleId="92539644598D4F30976AB5A19F3D21F7">
    <w:name w:val="92539644598D4F30976AB5A19F3D21F7"/>
    <w:rsid w:val="00671F91"/>
  </w:style>
  <w:style w:type="paragraph" w:customStyle="1" w:styleId="0BE5A88252C44DFABF2124E62C85520C">
    <w:name w:val="0BE5A88252C44DFABF2124E62C85520C"/>
    <w:rsid w:val="00671F91"/>
  </w:style>
  <w:style w:type="paragraph" w:customStyle="1" w:styleId="38C286B18326484ABF549F537A5EC133">
    <w:name w:val="38C286B18326484ABF549F537A5EC133"/>
    <w:rsid w:val="00671F91"/>
  </w:style>
  <w:style w:type="paragraph" w:customStyle="1" w:styleId="F907B7CD7AEB4EFFA367952F717537D9">
    <w:name w:val="F907B7CD7AEB4EFFA367952F717537D9"/>
    <w:rsid w:val="00671F91"/>
  </w:style>
  <w:style w:type="paragraph" w:customStyle="1" w:styleId="9C01F00B2E974BB89AE897298DF14DDB">
    <w:name w:val="9C01F00B2E974BB89AE897298DF14DDB"/>
    <w:rsid w:val="00671F91"/>
  </w:style>
  <w:style w:type="paragraph" w:customStyle="1" w:styleId="D807DB9AA53E42F3A0245AB5B37A94A2">
    <w:name w:val="D807DB9AA53E42F3A0245AB5B37A94A2"/>
    <w:rsid w:val="00671F91"/>
  </w:style>
  <w:style w:type="paragraph" w:customStyle="1" w:styleId="DCE5FE19709E456188C8A4CE50C0AE1D">
    <w:name w:val="DCE5FE19709E456188C8A4CE50C0AE1D"/>
    <w:rsid w:val="00671F91"/>
  </w:style>
  <w:style w:type="paragraph" w:customStyle="1" w:styleId="D98E0E3B69DE4C56B690DA7A1D9924BA">
    <w:name w:val="D98E0E3B69DE4C56B690DA7A1D9924BA"/>
    <w:rsid w:val="00671F91"/>
  </w:style>
  <w:style w:type="paragraph" w:customStyle="1" w:styleId="A529F068CB9344DE95BDAEE243A4A015">
    <w:name w:val="A529F068CB9344DE95BDAEE243A4A015"/>
    <w:rsid w:val="00671F91"/>
  </w:style>
  <w:style w:type="paragraph" w:customStyle="1" w:styleId="E513FE73DA8F42C9B4C1DBAF66AAC925">
    <w:name w:val="E513FE73DA8F42C9B4C1DBAF66AAC925"/>
    <w:rsid w:val="00671F91"/>
  </w:style>
  <w:style w:type="paragraph" w:customStyle="1" w:styleId="C3EF449F225A43118FAC8A32087B9EF6">
    <w:name w:val="C3EF449F225A43118FAC8A32087B9EF6"/>
    <w:rsid w:val="00671F91"/>
  </w:style>
  <w:style w:type="paragraph" w:customStyle="1" w:styleId="67216B9129084B218EA8BF4B48C29B11">
    <w:name w:val="67216B9129084B218EA8BF4B48C29B11"/>
    <w:rsid w:val="00671F91"/>
  </w:style>
  <w:style w:type="paragraph" w:customStyle="1" w:styleId="6EE6DFFF51154D7C8673E8BD93313E8C">
    <w:name w:val="6EE6DFFF51154D7C8673E8BD93313E8C"/>
    <w:rsid w:val="00671F91"/>
  </w:style>
  <w:style w:type="paragraph" w:customStyle="1" w:styleId="9BB12323692F43E1A554F4D0D70DE391">
    <w:name w:val="9BB12323692F43E1A554F4D0D70DE391"/>
    <w:rsid w:val="00671F91"/>
  </w:style>
  <w:style w:type="paragraph" w:customStyle="1" w:styleId="8862E2BC76844FCAA96A37892A802D9C">
    <w:name w:val="8862E2BC76844FCAA96A37892A802D9C"/>
    <w:rsid w:val="00671F91"/>
  </w:style>
  <w:style w:type="paragraph" w:customStyle="1" w:styleId="66F59C733E83434EA0FDBC4DA24C7B0A">
    <w:name w:val="66F59C733E83434EA0FDBC4DA24C7B0A"/>
    <w:rsid w:val="00671F91"/>
  </w:style>
  <w:style w:type="paragraph" w:customStyle="1" w:styleId="726C4DB14EBE4F9D8A73CCE340033947">
    <w:name w:val="726C4DB14EBE4F9D8A73CCE340033947"/>
    <w:rsid w:val="00671F91"/>
  </w:style>
  <w:style w:type="paragraph" w:customStyle="1" w:styleId="0A2937463287437898B249755C9E11C4">
    <w:name w:val="0A2937463287437898B249755C9E11C4"/>
    <w:rsid w:val="00671F91"/>
  </w:style>
  <w:style w:type="paragraph" w:customStyle="1" w:styleId="DE0C6A4499194DC0B62535EB44E0C042">
    <w:name w:val="DE0C6A4499194DC0B62535EB44E0C042"/>
    <w:rsid w:val="00671F91"/>
  </w:style>
  <w:style w:type="paragraph" w:customStyle="1" w:styleId="52907A84BA8649D293EF38DD90F538F6">
    <w:name w:val="52907A84BA8649D293EF38DD90F538F6"/>
    <w:rsid w:val="00671F91"/>
  </w:style>
  <w:style w:type="paragraph" w:customStyle="1" w:styleId="335A8DA28A214B66B8CA67E3C425F282">
    <w:name w:val="335A8DA28A214B66B8CA67E3C425F282"/>
    <w:rsid w:val="00671F91"/>
  </w:style>
  <w:style w:type="paragraph" w:customStyle="1" w:styleId="ED1382715306428E9576035ACC3A6BED">
    <w:name w:val="ED1382715306428E9576035ACC3A6BED"/>
    <w:rsid w:val="00671F91"/>
  </w:style>
  <w:style w:type="paragraph" w:customStyle="1" w:styleId="BDA71DBF2D7D46E6AEAAC7137FA5D349">
    <w:name w:val="BDA71DBF2D7D46E6AEAAC7137FA5D349"/>
    <w:rsid w:val="00671F91"/>
  </w:style>
  <w:style w:type="paragraph" w:customStyle="1" w:styleId="FBCA5B0DDBFA4F2795894E62A211DAE4">
    <w:name w:val="FBCA5B0DDBFA4F2795894E62A211DAE4"/>
    <w:rsid w:val="00671F91"/>
  </w:style>
  <w:style w:type="paragraph" w:customStyle="1" w:styleId="835B662D9BBC487DA0F2ED00BC58A9CB">
    <w:name w:val="835B662D9BBC487DA0F2ED00BC58A9CB"/>
    <w:rsid w:val="00671F91"/>
  </w:style>
  <w:style w:type="paragraph" w:customStyle="1" w:styleId="3F6C62A8A2A34C6CB2EF850F6C660813">
    <w:name w:val="3F6C62A8A2A34C6CB2EF850F6C660813"/>
    <w:rsid w:val="00BC7FB5"/>
  </w:style>
  <w:style w:type="paragraph" w:customStyle="1" w:styleId="5B9F1D0A4E98427AAA55CEBDDDA2F17F">
    <w:name w:val="5B9F1D0A4E98427AAA55CEBDDDA2F17F"/>
    <w:rsid w:val="00BC7FB5"/>
  </w:style>
  <w:style w:type="paragraph" w:customStyle="1" w:styleId="A5B28014593C45E9B0396B80DA0089EE">
    <w:name w:val="A5B28014593C45E9B0396B80DA0089EE"/>
    <w:rsid w:val="00BC7FB5"/>
  </w:style>
  <w:style w:type="paragraph" w:customStyle="1" w:styleId="5BB1AA9AC48445828E32B81E3E8EC81D">
    <w:name w:val="5BB1AA9AC48445828E32B81E3E8EC81D"/>
    <w:rsid w:val="00BC7FB5"/>
  </w:style>
  <w:style w:type="paragraph" w:customStyle="1" w:styleId="EBBE92F126D2476CA6AAC1FCFA8C9D51">
    <w:name w:val="EBBE92F126D2476CA6AAC1FCFA8C9D51"/>
    <w:rsid w:val="00BC7FB5"/>
  </w:style>
  <w:style w:type="paragraph" w:customStyle="1" w:styleId="936D7B273AAA4AEDBB7A0721824A76F8">
    <w:name w:val="936D7B273AAA4AEDBB7A0721824A76F8"/>
    <w:rsid w:val="00BC7FB5"/>
  </w:style>
  <w:style w:type="paragraph" w:customStyle="1" w:styleId="BF0D5EA2D02648469F72DB98BCBE6F15">
    <w:name w:val="BF0D5EA2D02648469F72DB98BCBE6F15"/>
    <w:rsid w:val="00BC7FB5"/>
  </w:style>
  <w:style w:type="paragraph" w:customStyle="1" w:styleId="D3D2C9651B1F4DA7A8898F0F4C55DE64">
    <w:name w:val="D3D2C9651B1F4DA7A8898F0F4C55DE64"/>
    <w:rsid w:val="00BC7FB5"/>
  </w:style>
  <w:style w:type="paragraph" w:customStyle="1" w:styleId="70441C6F71CF41A087AD5491F241FD07">
    <w:name w:val="70441C6F71CF41A087AD5491F241FD07"/>
    <w:rsid w:val="00BC7FB5"/>
  </w:style>
  <w:style w:type="paragraph" w:customStyle="1" w:styleId="1A0AF9783FB6472694CC29DFC21977A9">
    <w:name w:val="1A0AF9783FB6472694CC29DFC21977A9"/>
    <w:rsid w:val="00BC7FB5"/>
  </w:style>
  <w:style w:type="paragraph" w:customStyle="1" w:styleId="13E57A2A1CA043FCAEBCB9720FBFA399">
    <w:name w:val="13E57A2A1CA043FCAEBCB9720FBFA399"/>
    <w:rsid w:val="00BC7FB5"/>
  </w:style>
  <w:style w:type="paragraph" w:customStyle="1" w:styleId="C57DD8D48E3C40B59723CB1DFFDBE4AA">
    <w:name w:val="C57DD8D48E3C40B59723CB1DFFDBE4AA"/>
    <w:rsid w:val="00BC7FB5"/>
  </w:style>
  <w:style w:type="paragraph" w:customStyle="1" w:styleId="748C9CC051F64E85AAF8EEE792827861">
    <w:name w:val="748C9CC051F64E85AAF8EEE792827861"/>
    <w:rsid w:val="00BC7FB5"/>
  </w:style>
  <w:style w:type="paragraph" w:customStyle="1" w:styleId="87A6EABAA1C24E46BD3DF553F342B7A1">
    <w:name w:val="87A6EABAA1C24E46BD3DF553F342B7A1"/>
    <w:rsid w:val="00BC7FB5"/>
  </w:style>
  <w:style w:type="paragraph" w:customStyle="1" w:styleId="8173E56FA77F47E1B8402E3001BFB441">
    <w:name w:val="8173E56FA77F47E1B8402E3001BFB441"/>
    <w:rsid w:val="00BC7FB5"/>
  </w:style>
  <w:style w:type="paragraph" w:customStyle="1" w:styleId="1B02C683703844AEAA159CAE41F650F4">
    <w:name w:val="1B02C683703844AEAA159CAE41F650F4"/>
    <w:rsid w:val="00BC7FB5"/>
  </w:style>
  <w:style w:type="paragraph" w:customStyle="1" w:styleId="86AB8087C7D146B088C8F75A04702D70">
    <w:name w:val="86AB8087C7D146B088C8F75A04702D70"/>
    <w:rsid w:val="00BC7FB5"/>
  </w:style>
  <w:style w:type="paragraph" w:customStyle="1" w:styleId="41BBDA0FC9BF4F97817BA061C0B9BD13">
    <w:name w:val="41BBDA0FC9BF4F97817BA061C0B9BD13"/>
    <w:rsid w:val="00BC7FB5"/>
  </w:style>
  <w:style w:type="paragraph" w:customStyle="1" w:styleId="8CD4EC68E3BA41F4BF3F1F4987AF61A7">
    <w:name w:val="8CD4EC68E3BA41F4BF3F1F4987AF61A7"/>
    <w:rsid w:val="00BC7FB5"/>
  </w:style>
  <w:style w:type="paragraph" w:customStyle="1" w:styleId="BC1A820C3EA84E67B874CFB42DC5D666">
    <w:name w:val="BC1A820C3EA84E67B874CFB42DC5D666"/>
    <w:rsid w:val="00BC7FB5"/>
  </w:style>
  <w:style w:type="paragraph" w:customStyle="1" w:styleId="36E2B7BAAA764E39B092D3F1CC458327">
    <w:name w:val="36E2B7BAAA764E39B092D3F1CC458327"/>
    <w:rsid w:val="00BC7FB5"/>
  </w:style>
  <w:style w:type="paragraph" w:customStyle="1" w:styleId="23CB35DD86B24A348E2A7C84E5DA3D84">
    <w:name w:val="23CB35DD86B24A348E2A7C84E5DA3D84"/>
    <w:rsid w:val="00BC7FB5"/>
  </w:style>
  <w:style w:type="paragraph" w:customStyle="1" w:styleId="A01FD177897A45B5B03B7D500B90ABC5">
    <w:name w:val="A01FD177897A45B5B03B7D500B90ABC5"/>
    <w:rsid w:val="00BC7FB5"/>
  </w:style>
  <w:style w:type="paragraph" w:customStyle="1" w:styleId="E5FE01D894294E209F7D2F95A13A88AC">
    <w:name w:val="E5FE01D894294E209F7D2F95A13A88AC"/>
    <w:rsid w:val="00BC7FB5"/>
  </w:style>
  <w:style w:type="paragraph" w:customStyle="1" w:styleId="2E82D16644D643E39E5B3BF7381522C4">
    <w:name w:val="2E82D16644D643E39E5B3BF7381522C4"/>
    <w:rsid w:val="00BC7FB5"/>
  </w:style>
  <w:style w:type="paragraph" w:customStyle="1" w:styleId="2B6A6D0EE080472BB2374F942B368136">
    <w:name w:val="2B6A6D0EE080472BB2374F942B368136"/>
    <w:rsid w:val="00BC7FB5"/>
  </w:style>
  <w:style w:type="paragraph" w:customStyle="1" w:styleId="9F680DDC7B2347898E9FA4790CE16538">
    <w:name w:val="9F680DDC7B2347898E9FA4790CE16538"/>
    <w:rsid w:val="00BC7FB5"/>
  </w:style>
  <w:style w:type="paragraph" w:customStyle="1" w:styleId="9D4CA7844CE449ABA16EABF8A3EF9E10">
    <w:name w:val="9D4CA7844CE449ABA16EABF8A3EF9E10"/>
    <w:rsid w:val="00BC7FB5"/>
  </w:style>
  <w:style w:type="paragraph" w:customStyle="1" w:styleId="758B4093864C44729186A40810CF5BC6">
    <w:name w:val="758B4093864C44729186A40810CF5BC6"/>
    <w:rsid w:val="00BC7FB5"/>
  </w:style>
  <w:style w:type="paragraph" w:customStyle="1" w:styleId="323836BC0B484DB0ACACADF6B9B03CE3">
    <w:name w:val="323836BC0B484DB0ACACADF6B9B03CE3"/>
    <w:rsid w:val="00BC7FB5"/>
  </w:style>
  <w:style w:type="paragraph" w:customStyle="1" w:styleId="71C039047BE54FAEBE70BEC68B4064C3">
    <w:name w:val="71C039047BE54FAEBE70BEC68B4064C3"/>
    <w:rsid w:val="00BC7FB5"/>
  </w:style>
  <w:style w:type="paragraph" w:customStyle="1" w:styleId="B835918B020843CC90EF3A566E30B393">
    <w:name w:val="B835918B020843CC90EF3A566E30B393"/>
    <w:rsid w:val="00BC7FB5"/>
  </w:style>
  <w:style w:type="paragraph" w:customStyle="1" w:styleId="BC5558605D65417DB3ADF243BDDBF1D1">
    <w:name w:val="BC5558605D65417DB3ADF243BDDBF1D1"/>
    <w:rsid w:val="00BC7FB5"/>
  </w:style>
  <w:style w:type="paragraph" w:customStyle="1" w:styleId="81B550C63ABC4631B426A481FEFF8059">
    <w:name w:val="81B550C63ABC4631B426A481FEFF8059"/>
    <w:rsid w:val="00BC7FB5"/>
  </w:style>
  <w:style w:type="paragraph" w:customStyle="1" w:styleId="A31DECFA1F65481A85B941127593183D">
    <w:name w:val="A31DECFA1F65481A85B941127593183D"/>
    <w:rsid w:val="00BC7FB5"/>
  </w:style>
  <w:style w:type="paragraph" w:customStyle="1" w:styleId="CAA949EEF06040D88FDBC0161E2827F4">
    <w:name w:val="CAA949EEF06040D88FDBC0161E2827F4"/>
    <w:rsid w:val="00BC7FB5"/>
  </w:style>
  <w:style w:type="paragraph" w:customStyle="1" w:styleId="D2D6F37A192A420792ECC12118C610A6">
    <w:name w:val="D2D6F37A192A420792ECC12118C610A6"/>
    <w:rsid w:val="00BC7FB5"/>
  </w:style>
  <w:style w:type="paragraph" w:customStyle="1" w:styleId="DE619175CF63427F9992BAE9A32CD8FD">
    <w:name w:val="DE619175CF63427F9992BAE9A32CD8FD"/>
    <w:rsid w:val="00BC7FB5"/>
  </w:style>
  <w:style w:type="paragraph" w:customStyle="1" w:styleId="0595681A6FFB4034B2CA995516E75429">
    <w:name w:val="0595681A6FFB4034B2CA995516E75429"/>
    <w:rsid w:val="00BC7FB5"/>
  </w:style>
  <w:style w:type="paragraph" w:customStyle="1" w:styleId="7923A3C29C2E49F5BB4F8028B00F1374">
    <w:name w:val="7923A3C29C2E49F5BB4F8028B00F1374"/>
    <w:rsid w:val="00BC7FB5"/>
  </w:style>
  <w:style w:type="paragraph" w:customStyle="1" w:styleId="461AEE51E61F45EE9B263E9AF131F7E5">
    <w:name w:val="461AEE51E61F45EE9B263E9AF131F7E5"/>
    <w:rsid w:val="00BC7FB5"/>
  </w:style>
  <w:style w:type="paragraph" w:customStyle="1" w:styleId="5FF5F8522ADC450D89D4641B586828EC">
    <w:name w:val="5FF5F8522ADC450D89D4641B586828EC"/>
    <w:rsid w:val="00BC7FB5"/>
  </w:style>
  <w:style w:type="paragraph" w:customStyle="1" w:styleId="D0877B0505C1436B84A624A6CC5CE084">
    <w:name w:val="D0877B0505C1436B84A624A6CC5CE084"/>
    <w:rsid w:val="00BC7FB5"/>
  </w:style>
  <w:style w:type="paragraph" w:customStyle="1" w:styleId="FE229BDC14C24D7A9C18C34D4D59CB99">
    <w:name w:val="FE229BDC14C24D7A9C18C34D4D59CB99"/>
    <w:rsid w:val="00BC7FB5"/>
  </w:style>
  <w:style w:type="paragraph" w:customStyle="1" w:styleId="4F614FC0097841C78884076DED96A15D">
    <w:name w:val="4F614FC0097841C78884076DED96A15D"/>
    <w:rsid w:val="00BC7FB5"/>
  </w:style>
  <w:style w:type="paragraph" w:customStyle="1" w:styleId="B3BC1BDCF2194D22A9BAAB8FEFF2663E">
    <w:name w:val="B3BC1BDCF2194D22A9BAAB8FEFF2663E"/>
    <w:rsid w:val="00BC7FB5"/>
  </w:style>
  <w:style w:type="paragraph" w:customStyle="1" w:styleId="23D2844019F14D80B89C99B655D41084">
    <w:name w:val="23D2844019F14D80B89C99B655D41084"/>
    <w:rsid w:val="00BC7FB5"/>
  </w:style>
  <w:style w:type="paragraph" w:customStyle="1" w:styleId="50A99CEE002F46798F6651895A03E0D9">
    <w:name w:val="50A99CEE002F46798F6651895A03E0D9"/>
    <w:rsid w:val="00BC7FB5"/>
  </w:style>
  <w:style w:type="paragraph" w:customStyle="1" w:styleId="0A93D36B57754C94874266832B878083">
    <w:name w:val="0A93D36B57754C94874266832B878083"/>
    <w:rsid w:val="00BC7FB5"/>
  </w:style>
  <w:style w:type="paragraph" w:customStyle="1" w:styleId="F103EB2B3D2F43369868E4AAA94EBCF0">
    <w:name w:val="F103EB2B3D2F43369868E4AAA94EBCF0"/>
    <w:rsid w:val="00BC7FB5"/>
  </w:style>
  <w:style w:type="paragraph" w:customStyle="1" w:styleId="0CC25CCF93AF41929CD36270C8114DBA">
    <w:name w:val="0CC25CCF93AF41929CD36270C8114DBA"/>
    <w:rsid w:val="00BC7FB5"/>
  </w:style>
  <w:style w:type="paragraph" w:customStyle="1" w:styleId="6172925FFBF54CCBB77E9924EFB33467">
    <w:name w:val="6172925FFBF54CCBB77E9924EFB33467"/>
    <w:rsid w:val="00BC7FB5"/>
  </w:style>
  <w:style w:type="paragraph" w:customStyle="1" w:styleId="E5164AE79C8D42AE9D8F43BE4A9AAD6C">
    <w:name w:val="E5164AE79C8D42AE9D8F43BE4A9AAD6C"/>
    <w:rsid w:val="00BC7FB5"/>
  </w:style>
  <w:style w:type="paragraph" w:customStyle="1" w:styleId="6192EE8BD4814ECB91DEFA01213B0930">
    <w:name w:val="6192EE8BD4814ECB91DEFA01213B0930"/>
    <w:rsid w:val="00BC7FB5"/>
  </w:style>
  <w:style w:type="paragraph" w:customStyle="1" w:styleId="B8E2A10C3D8443B98949F846E8013889">
    <w:name w:val="B8E2A10C3D8443B98949F846E8013889"/>
    <w:rsid w:val="00BC7FB5"/>
  </w:style>
  <w:style w:type="paragraph" w:customStyle="1" w:styleId="B8AA0B02FEB940D2A8FE645435D2E0F0">
    <w:name w:val="B8AA0B02FEB940D2A8FE645435D2E0F0"/>
    <w:rsid w:val="00BC7FB5"/>
  </w:style>
  <w:style w:type="paragraph" w:customStyle="1" w:styleId="5C994FD2CA704D67A01DFD7F5640F209">
    <w:name w:val="5C994FD2CA704D67A01DFD7F5640F209"/>
    <w:rsid w:val="00BC7FB5"/>
  </w:style>
  <w:style w:type="paragraph" w:customStyle="1" w:styleId="5449E03D728E465FB94CEDBDFB9BAAB2">
    <w:name w:val="5449E03D728E465FB94CEDBDFB9BAAB2"/>
    <w:rsid w:val="00BC7FB5"/>
  </w:style>
  <w:style w:type="paragraph" w:customStyle="1" w:styleId="E0097C1A229A47339C459EBA2C5A376F">
    <w:name w:val="E0097C1A229A47339C459EBA2C5A376F"/>
    <w:rsid w:val="00BC7FB5"/>
  </w:style>
  <w:style w:type="paragraph" w:customStyle="1" w:styleId="6AB90338E40C4F55853BFB36792D0A9A">
    <w:name w:val="6AB90338E40C4F55853BFB36792D0A9A"/>
    <w:rsid w:val="00BC7FB5"/>
  </w:style>
  <w:style w:type="paragraph" w:customStyle="1" w:styleId="01F5D82A21904978AF3200A2E4068593">
    <w:name w:val="01F5D82A21904978AF3200A2E4068593"/>
    <w:rsid w:val="00BC7FB5"/>
  </w:style>
  <w:style w:type="paragraph" w:customStyle="1" w:styleId="96294668DBC5411F984929633C46424F">
    <w:name w:val="96294668DBC5411F984929633C46424F"/>
    <w:rsid w:val="00BC7FB5"/>
  </w:style>
  <w:style w:type="paragraph" w:customStyle="1" w:styleId="D592CAE2F85C49FAAABE004A307D89B5">
    <w:name w:val="D592CAE2F85C49FAAABE004A307D89B5"/>
    <w:rsid w:val="00BC7FB5"/>
  </w:style>
  <w:style w:type="paragraph" w:customStyle="1" w:styleId="CF8B195DD52F4EE6864E120015EE2270">
    <w:name w:val="CF8B195DD52F4EE6864E120015EE2270"/>
    <w:rsid w:val="00BC7FB5"/>
  </w:style>
  <w:style w:type="paragraph" w:customStyle="1" w:styleId="56A1405E67F04DC2B8E38B40181F5609">
    <w:name w:val="56A1405E67F04DC2B8E38B40181F5609"/>
    <w:rsid w:val="00BC7FB5"/>
  </w:style>
  <w:style w:type="paragraph" w:customStyle="1" w:styleId="975001C42B644032A9183873ED1C5C17">
    <w:name w:val="975001C42B644032A9183873ED1C5C17"/>
    <w:rsid w:val="00BC7FB5"/>
  </w:style>
  <w:style w:type="paragraph" w:customStyle="1" w:styleId="8E95710085BD4138B04F93BBFF44DABA">
    <w:name w:val="8E95710085BD4138B04F93BBFF44DABA"/>
    <w:rsid w:val="00BC7FB5"/>
  </w:style>
  <w:style w:type="paragraph" w:customStyle="1" w:styleId="478596306365472F88FC2218AC168AD9">
    <w:name w:val="478596306365472F88FC2218AC168AD9"/>
    <w:rsid w:val="00BC7FB5"/>
  </w:style>
  <w:style w:type="paragraph" w:customStyle="1" w:styleId="A93537F3E0654B69BBE9243614BB85E3">
    <w:name w:val="A93537F3E0654B69BBE9243614BB85E3"/>
    <w:rsid w:val="00BC7FB5"/>
  </w:style>
  <w:style w:type="paragraph" w:customStyle="1" w:styleId="563978201A054AEC9B0DC65245E74B83">
    <w:name w:val="563978201A054AEC9B0DC65245E74B83"/>
    <w:rsid w:val="00BC7FB5"/>
  </w:style>
  <w:style w:type="paragraph" w:customStyle="1" w:styleId="2F4435AA6692487AAAC452FD6D7D588C">
    <w:name w:val="2F4435AA6692487AAAC452FD6D7D588C"/>
    <w:rsid w:val="00BC7FB5"/>
  </w:style>
  <w:style w:type="paragraph" w:customStyle="1" w:styleId="5F6CED64A2C44D6E946F764F375E0178">
    <w:name w:val="5F6CED64A2C44D6E946F764F375E0178"/>
    <w:rsid w:val="00BC7FB5"/>
  </w:style>
  <w:style w:type="paragraph" w:customStyle="1" w:styleId="C982A65A618F4CD7AAC4C5A6BA3DA88D">
    <w:name w:val="C982A65A618F4CD7AAC4C5A6BA3DA88D"/>
    <w:rsid w:val="00BC7FB5"/>
  </w:style>
  <w:style w:type="paragraph" w:customStyle="1" w:styleId="2FE90B93110747AEB003084C11EBD31F">
    <w:name w:val="2FE90B93110747AEB003084C11EBD31F"/>
    <w:rsid w:val="00BC7FB5"/>
  </w:style>
  <w:style w:type="paragraph" w:customStyle="1" w:styleId="261E04EE6D874B4E930653244C7FD0C8">
    <w:name w:val="261E04EE6D874B4E930653244C7FD0C8"/>
    <w:rsid w:val="00BC7FB5"/>
  </w:style>
  <w:style w:type="paragraph" w:customStyle="1" w:styleId="112AF3E6C3FA4519BF8D91AD89E4B1AC">
    <w:name w:val="112AF3E6C3FA4519BF8D91AD89E4B1AC"/>
    <w:rsid w:val="00BC7FB5"/>
  </w:style>
  <w:style w:type="paragraph" w:customStyle="1" w:styleId="C6F358E90DA342DABA9BA17E229D26EA">
    <w:name w:val="C6F358E90DA342DABA9BA17E229D26EA"/>
    <w:rsid w:val="00BC7FB5"/>
  </w:style>
  <w:style w:type="paragraph" w:customStyle="1" w:styleId="7C905E3584124026AC838C5979EC5201">
    <w:name w:val="7C905E3584124026AC838C5979EC5201"/>
    <w:rsid w:val="00BC7FB5"/>
  </w:style>
  <w:style w:type="paragraph" w:customStyle="1" w:styleId="EF76E4F1937248E4BD5F85B1D918A369">
    <w:name w:val="EF76E4F1937248E4BD5F85B1D918A369"/>
    <w:rsid w:val="00BC7FB5"/>
  </w:style>
  <w:style w:type="paragraph" w:customStyle="1" w:styleId="AB1C283DF0264854858368E7DF82708C">
    <w:name w:val="AB1C283DF0264854858368E7DF82708C"/>
    <w:rsid w:val="00BC7FB5"/>
  </w:style>
  <w:style w:type="paragraph" w:customStyle="1" w:styleId="F78F7737ED504D9585F623BBC5557AC5">
    <w:name w:val="F78F7737ED504D9585F623BBC5557AC5"/>
    <w:rsid w:val="00BC7FB5"/>
  </w:style>
  <w:style w:type="paragraph" w:customStyle="1" w:styleId="C72BD19AF4C24E1A8A00846AE06EFDA4">
    <w:name w:val="C72BD19AF4C24E1A8A00846AE06EFDA4"/>
    <w:rsid w:val="00BC7FB5"/>
  </w:style>
  <w:style w:type="paragraph" w:customStyle="1" w:styleId="6E334777257B4DB18143163826F3D0CB">
    <w:name w:val="6E334777257B4DB18143163826F3D0CB"/>
    <w:rsid w:val="00BC7FB5"/>
  </w:style>
  <w:style w:type="paragraph" w:customStyle="1" w:styleId="3244E9F443A44E2CBAFEEC9458F70520">
    <w:name w:val="3244E9F443A44E2CBAFEEC9458F70520"/>
    <w:rsid w:val="00BC7FB5"/>
  </w:style>
  <w:style w:type="paragraph" w:customStyle="1" w:styleId="9F079587CC8A49B5AEF495081D82123F">
    <w:name w:val="9F079587CC8A49B5AEF495081D82123F"/>
    <w:rsid w:val="00BC7FB5"/>
  </w:style>
  <w:style w:type="paragraph" w:customStyle="1" w:styleId="0494670751084112B24BF4A6528E18C4">
    <w:name w:val="0494670751084112B24BF4A6528E18C4"/>
    <w:rsid w:val="00BC7FB5"/>
  </w:style>
  <w:style w:type="paragraph" w:customStyle="1" w:styleId="582C058C14F84DB48CBFFB46A412C85F">
    <w:name w:val="582C058C14F84DB48CBFFB46A412C85F"/>
    <w:rsid w:val="00BC7FB5"/>
  </w:style>
  <w:style w:type="paragraph" w:customStyle="1" w:styleId="B925339463014FF9BED5CC8C3B63362D">
    <w:name w:val="B925339463014FF9BED5CC8C3B63362D"/>
    <w:rsid w:val="00BC7FB5"/>
  </w:style>
  <w:style w:type="paragraph" w:customStyle="1" w:styleId="14FBC33C648E49AE9BD69C6A3956A543">
    <w:name w:val="14FBC33C648E49AE9BD69C6A3956A543"/>
    <w:rsid w:val="00BC7FB5"/>
  </w:style>
  <w:style w:type="paragraph" w:customStyle="1" w:styleId="ABC0C6F5A960424D8B21E7DA6CBDB6F3">
    <w:name w:val="ABC0C6F5A960424D8B21E7DA6CBDB6F3"/>
    <w:rsid w:val="00BC7FB5"/>
  </w:style>
  <w:style w:type="paragraph" w:customStyle="1" w:styleId="76DE80D9832442068A48340A661D4D41">
    <w:name w:val="76DE80D9832442068A48340A661D4D41"/>
    <w:rsid w:val="00BC7FB5"/>
  </w:style>
  <w:style w:type="paragraph" w:customStyle="1" w:styleId="860098030EBE43C29A190FA2F509A67A">
    <w:name w:val="860098030EBE43C29A190FA2F509A67A"/>
    <w:rsid w:val="00BC7FB5"/>
  </w:style>
  <w:style w:type="paragraph" w:customStyle="1" w:styleId="88587FA1D65F4354B124B4A9EA90099D">
    <w:name w:val="88587FA1D65F4354B124B4A9EA90099D"/>
    <w:rsid w:val="00BC7FB5"/>
  </w:style>
  <w:style w:type="paragraph" w:customStyle="1" w:styleId="845D8A176ABD446E98E04B287341B404">
    <w:name w:val="845D8A176ABD446E98E04B287341B404"/>
    <w:rsid w:val="00BC7FB5"/>
  </w:style>
  <w:style w:type="paragraph" w:customStyle="1" w:styleId="638A9A41EE494796B1AAD66C75B62CA0">
    <w:name w:val="638A9A41EE494796B1AAD66C75B62CA0"/>
    <w:rsid w:val="00BC7FB5"/>
  </w:style>
  <w:style w:type="paragraph" w:customStyle="1" w:styleId="F1752566CAE04CBF84CF4893B514D008">
    <w:name w:val="F1752566CAE04CBF84CF4893B514D008"/>
    <w:rsid w:val="00BC7FB5"/>
  </w:style>
  <w:style w:type="paragraph" w:customStyle="1" w:styleId="E47D701C52DD4BABA78965C7416529F6">
    <w:name w:val="E47D701C52DD4BABA78965C7416529F6"/>
    <w:rsid w:val="00BC7FB5"/>
  </w:style>
  <w:style w:type="paragraph" w:customStyle="1" w:styleId="2039E97087804A77AF552BA5C4D01D54">
    <w:name w:val="2039E97087804A77AF552BA5C4D01D54"/>
    <w:rsid w:val="00BC7FB5"/>
  </w:style>
  <w:style w:type="paragraph" w:customStyle="1" w:styleId="1D51829A2F36477BA3498D7124AB135E">
    <w:name w:val="1D51829A2F36477BA3498D7124AB135E"/>
    <w:rsid w:val="00BC7FB5"/>
  </w:style>
  <w:style w:type="paragraph" w:customStyle="1" w:styleId="A66767967E24443DA0E2A2FF809C12DF">
    <w:name w:val="A66767967E24443DA0E2A2FF809C12DF"/>
    <w:rsid w:val="00BC7FB5"/>
  </w:style>
  <w:style w:type="paragraph" w:customStyle="1" w:styleId="8A591CA2EDFC4EBA8077BA218D1AB3EB">
    <w:name w:val="8A591CA2EDFC4EBA8077BA218D1AB3EB"/>
    <w:rsid w:val="00BC7FB5"/>
  </w:style>
  <w:style w:type="paragraph" w:customStyle="1" w:styleId="6B49B9601BDE412D917A8E0AE98CAFA0">
    <w:name w:val="6B49B9601BDE412D917A8E0AE98CAFA0"/>
    <w:rsid w:val="00BC7FB5"/>
  </w:style>
  <w:style w:type="paragraph" w:customStyle="1" w:styleId="2400D048831E4EEDA24967099A92B5DE">
    <w:name w:val="2400D048831E4EEDA24967099A92B5DE"/>
    <w:rsid w:val="00BC7FB5"/>
  </w:style>
  <w:style w:type="paragraph" w:customStyle="1" w:styleId="3F269EB5E74A44079471A4848B31CEB2">
    <w:name w:val="3F269EB5E74A44079471A4848B31CEB2"/>
    <w:rsid w:val="00BC7FB5"/>
  </w:style>
  <w:style w:type="paragraph" w:customStyle="1" w:styleId="1061D6343AF94AA78BBF2DC271B967AC">
    <w:name w:val="1061D6343AF94AA78BBF2DC271B967AC"/>
    <w:rsid w:val="00BC7FB5"/>
  </w:style>
  <w:style w:type="paragraph" w:customStyle="1" w:styleId="9488AA56A2654D04B141009EB4367390">
    <w:name w:val="9488AA56A2654D04B141009EB4367390"/>
    <w:rsid w:val="00BC7FB5"/>
  </w:style>
  <w:style w:type="paragraph" w:customStyle="1" w:styleId="C8FA8E74ACCF41C493FD88B6B1D0DDC4">
    <w:name w:val="C8FA8E74ACCF41C493FD88B6B1D0DDC4"/>
    <w:rsid w:val="00BC7FB5"/>
  </w:style>
  <w:style w:type="paragraph" w:customStyle="1" w:styleId="4B814C35B0414D2F8F57CAFB862103E3">
    <w:name w:val="4B814C35B0414D2F8F57CAFB862103E3"/>
    <w:rsid w:val="00BC7FB5"/>
  </w:style>
  <w:style w:type="paragraph" w:customStyle="1" w:styleId="617DC76D0EB54B31BC65D269677A810A">
    <w:name w:val="617DC76D0EB54B31BC65D269677A810A"/>
    <w:rsid w:val="00BC7FB5"/>
  </w:style>
  <w:style w:type="paragraph" w:customStyle="1" w:styleId="C43F0B88103749F89F98FF2D8510CA24">
    <w:name w:val="C43F0B88103749F89F98FF2D8510CA24"/>
    <w:rsid w:val="00BC7FB5"/>
  </w:style>
  <w:style w:type="paragraph" w:customStyle="1" w:styleId="96EAF6F7290440DBB4A686C5FF84AEC1">
    <w:name w:val="96EAF6F7290440DBB4A686C5FF84AEC1"/>
    <w:rsid w:val="00BC7FB5"/>
  </w:style>
  <w:style w:type="paragraph" w:customStyle="1" w:styleId="0C3DC87297D040F7AE73D7A9347F893C">
    <w:name w:val="0C3DC87297D040F7AE73D7A9347F893C"/>
    <w:rsid w:val="00BC7FB5"/>
  </w:style>
  <w:style w:type="paragraph" w:customStyle="1" w:styleId="971282C2324746A68D35B060019DF45B">
    <w:name w:val="971282C2324746A68D35B060019DF45B"/>
    <w:rsid w:val="00BC7FB5"/>
  </w:style>
  <w:style w:type="paragraph" w:customStyle="1" w:styleId="E32EBB0A5B42485B8B74A8B914E899D1">
    <w:name w:val="E32EBB0A5B42485B8B74A8B914E899D1"/>
    <w:rsid w:val="00BC7FB5"/>
  </w:style>
  <w:style w:type="paragraph" w:customStyle="1" w:styleId="C58BAEF81E90469EA58C3408AE42BB9B">
    <w:name w:val="C58BAEF81E90469EA58C3408AE42BB9B"/>
    <w:rsid w:val="00BC7FB5"/>
  </w:style>
  <w:style w:type="paragraph" w:customStyle="1" w:styleId="E62BA4E324C744B9AEFF2317F9C070CC">
    <w:name w:val="E62BA4E324C744B9AEFF2317F9C070CC"/>
    <w:rsid w:val="00BC7FB5"/>
  </w:style>
  <w:style w:type="paragraph" w:customStyle="1" w:styleId="42E03695876A4C61A0B24ACA719B91C4">
    <w:name w:val="42E03695876A4C61A0B24ACA719B91C4"/>
    <w:rsid w:val="00BC7FB5"/>
  </w:style>
  <w:style w:type="paragraph" w:customStyle="1" w:styleId="4E7037F4EA994C13906DA9B51A9B9D49">
    <w:name w:val="4E7037F4EA994C13906DA9B51A9B9D49"/>
    <w:rsid w:val="00BC7FB5"/>
  </w:style>
  <w:style w:type="paragraph" w:customStyle="1" w:styleId="66F24942258F4B68BF8B8ABED95035D8">
    <w:name w:val="66F24942258F4B68BF8B8ABED95035D8"/>
    <w:rsid w:val="00BC7FB5"/>
  </w:style>
  <w:style w:type="paragraph" w:customStyle="1" w:styleId="FD4B0D05F3F646C785703D07BD98E7CD">
    <w:name w:val="FD4B0D05F3F646C785703D07BD98E7CD"/>
    <w:rsid w:val="00BC7FB5"/>
  </w:style>
  <w:style w:type="paragraph" w:customStyle="1" w:styleId="9AFACA26955F42BEBD5EEC39F6BD7267">
    <w:name w:val="9AFACA26955F42BEBD5EEC39F6BD7267"/>
    <w:rsid w:val="00BC7FB5"/>
  </w:style>
  <w:style w:type="paragraph" w:customStyle="1" w:styleId="8D3936EABD4F4A63A3D7178EAC56ED5D">
    <w:name w:val="8D3936EABD4F4A63A3D7178EAC56ED5D"/>
    <w:rsid w:val="004E1DF5"/>
  </w:style>
  <w:style w:type="paragraph" w:customStyle="1" w:styleId="9B5792BAE71E41928C356A1E262D3656">
    <w:name w:val="9B5792BAE71E41928C356A1E262D3656"/>
    <w:rsid w:val="004E1DF5"/>
  </w:style>
  <w:style w:type="paragraph" w:customStyle="1" w:styleId="3230320BC93948A5912256A8DCDF2680">
    <w:name w:val="3230320BC93948A5912256A8DCDF2680"/>
    <w:rsid w:val="004E1DF5"/>
  </w:style>
  <w:style w:type="paragraph" w:customStyle="1" w:styleId="922782D767C94C808BDB50F92B9133C0">
    <w:name w:val="922782D767C94C808BDB50F92B9133C0"/>
    <w:rsid w:val="004E1DF5"/>
  </w:style>
  <w:style w:type="paragraph" w:customStyle="1" w:styleId="44316230D4EC4B2F8FF7E248721657F7">
    <w:name w:val="44316230D4EC4B2F8FF7E248721657F7"/>
    <w:rsid w:val="004E1DF5"/>
  </w:style>
  <w:style w:type="paragraph" w:customStyle="1" w:styleId="E8174FCC11D84B8E812554548F17BF5D">
    <w:name w:val="E8174FCC11D84B8E812554548F17BF5D"/>
    <w:rsid w:val="004E1DF5"/>
  </w:style>
  <w:style w:type="paragraph" w:customStyle="1" w:styleId="F5D2D290AAA44CCFA19B9143AFA04579">
    <w:name w:val="F5D2D290AAA44CCFA19B9143AFA04579"/>
    <w:rsid w:val="004E1DF5"/>
  </w:style>
  <w:style w:type="paragraph" w:customStyle="1" w:styleId="4F8A4A0E306E4CCBBE24F15A3CDECA19">
    <w:name w:val="4F8A4A0E306E4CCBBE24F15A3CDECA19"/>
    <w:rsid w:val="004E1DF5"/>
  </w:style>
  <w:style w:type="paragraph" w:customStyle="1" w:styleId="92773875FD04498D8FD4EB3569244B88">
    <w:name w:val="92773875FD04498D8FD4EB3569244B88"/>
    <w:rsid w:val="004E1DF5"/>
  </w:style>
  <w:style w:type="paragraph" w:customStyle="1" w:styleId="C925EA4485C249D0879530FE440B9598">
    <w:name w:val="C925EA4485C249D0879530FE440B9598"/>
    <w:rsid w:val="004E1DF5"/>
  </w:style>
  <w:style w:type="paragraph" w:customStyle="1" w:styleId="F90E166F2DFF4A6E953162EDC7648927">
    <w:name w:val="F90E166F2DFF4A6E953162EDC7648927"/>
    <w:rsid w:val="004E1DF5"/>
  </w:style>
  <w:style w:type="paragraph" w:customStyle="1" w:styleId="A695AF0D773B4F17B5E58B4DFCB5B583">
    <w:name w:val="A695AF0D773B4F17B5E58B4DFCB5B583"/>
    <w:rsid w:val="004E1DF5"/>
  </w:style>
  <w:style w:type="paragraph" w:customStyle="1" w:styleId="5652C9B1A1A848FCA2A3DC2B3C6D4F4F">
    <w:name w:val="5652C9B1A1A848FCA2A3DC2B3C6D4F4F"/>
    <w:rsid w:val="004E1DF5"/>
  </w:style>
  <w:style w:type="paragraph" w:customStyle="1" w:styleId="9A37D4496A304300B6B39A017E99798C">
    <w:name w:val="9A37D4496A304300B6B39A017E99798C"/>
    <w:rsid w:val="004E1DF5"/>
  </w:style>
  <w:style w:type="paragraph" w:customStyle="1" w:styleId="ED575840A5084BC194516807AA55A800">
    <w:name w:val="ED575840A5084BC194516807AA55A800"/>
    <w:rsid w:val="004E1DF5"/>
  </w:style>
  <w:style w:type="paragraph" w:customStyle="1" w:styleId="E11854B7A1F4408899C9DA35C6B87966">
    <w:name w:val="E11854B7A1F4408899C9DA35C6B87966"/>
    <w:rsid w:val="004E1DF5"/>
  </w:style>
  <w:style w:type="paragraph" w:customStyle="1" w:styleId="EC5DA09267654272BB650F1A4A208EEC">
    <w:name w:val="EC5DA09267654272BB650F1A4A208EEC"/>
    <w:rsid w:val="004E1DF5"/>
  </w:style>
  <w:style w:type="paragraph" w:customStyle="1" w:styleId="8F3A999132A34A7A96F1203976874BAA">
    <w:name w:val="8F3A999132A34A7A96F1203976874BAA"/>
    <w:rsid w:val="004E1DF5"/>
  </w:style>
  <w:style w:type="paragraph" w:customStyle="1" w:styleId="57599D4072334BB5873E611549B08D5E">
    <w:name w:val="57599D4072334BB5873E611549B08D5E"/>
    <w:rsid w:val="004E1DF5"/>
  </w:style>
  <w:style w:type="paragraph" w:customStyle="1" w:styleId="3DB0024336F541B2B829D3896ACFC12D">
    <w:name w:val="3DB0024336F541B2B829D3896ACFC12D"/>
    <w:rsid w:val="004E1DF5"/>
  </w:style>
  <w:style w:type="paragraph" w:customStyle="1" w:styleId="0D736C832A91470B89F03418546A4BEF">
    <w:name w:val="0D736C832A91470B89F03418546A4BEF"/>
    <w:rsid w:val="004E1DF5"/>
  </w:style>
  <w:style w:type="paragraph" w:customStyle="1" w:styleId="A4DC8511126948798C244A4F4F1B0E3F">
    <w:name w:val="A4DC8511126948798C244A4F4F1B0E3F"/>
    <w:rsid w:val="004E1DF5"/>
  </w:style>
  <w:style w:type="paragraph" w:customStyle="1" w:styleId="A814306596EE45E1B532AEAE019F8D92">
    <w:name w:val="A814306596EE45E1B532AEAE019F8D92"/>
    <w:rsid w:val="004E1DF5"/>
  </w:style>
  <w:style w:type="paragraph" w:customStyle="1" w:styleId="8D668E667F11457B9B24A11DD0EB96AE">
    <w:name w:val="8D668E667F11457B9B24A11DD0EB96AE"/>
    <w:rsid w:val="004E1DF5"/>
  </w:style>
  <w:style w:type="paragraph" w:customStyle="1" w:styleId="DEA90DF9B64448B3A7BFFDD2CBD16F93">
    <w:name w:val="DEA90DF9B64448B3A7BFFDD2CBD16F93"/>
    <w:rsid w:val="004E1DF5"/>
  </w:style>
  <w:style w:type="paragraph" w:customStyle="1" w:styleId="545624DE32E44736A8BED688B4C9EEBF">
    <w:name w:val="545624DE32E44736A8BED688B4C9EEBF"/>
    <w:rsid w:val="004E1DF5"/>
  </w:style>
  <w:style w:type="paragraph" w:customStyle="1" w:styleId="D733737BA57F45B29D20F5ABC5C9C397">
    <w:name w:val="D733737BA57F45B29D20F5ABC5C9C397"/>
    <w:rsid w:val="004E1DF5"/>
  </w:style>
  <w:style w:type="paragraph" w:customStyle="1" w:styleId="60AE1FBA101E4B1CA31508F489B17A6F">
    <w:name w:val="60AE1FBA101E4B1CA31508F489B17A6F"/>
    <w:rsid w:val="004E1DF5"/>
  </w:style>
  <w:style w:type="paragraph" w:customStyle="1" w:styleId="F248A94FA6E24DC299C1B204C95429EB">
    <w:name w:val="F248A94FA6E24DC299C1B204C95429EB"/>
    <w:rsid w:val="004E1DF5"/>
  </w:style>
  <w:style w:type="paragraph" w:customStyle="1" w:styleId="817D71FDC6E841968A3A8FE445C0C635">
    <w:name w:val="817D71FDC6E841968A3A8FE445C0C635"/>
    <w:rsid w:val="004E1DF5"/>
  </w:style>
  <w:style w:type="paragraph" w:customStyle="1" w:styleId="EB597AE5A75041A6B647D61CCCD1933F">
    <w:name w:val="EB597AE5A75041A6B647D61CCCD1933F"/>
    <w:rsid w:val="004E1DF5"/>
  </w:style>
  <w:style w:type="paragraph" w:customStyle="1" w:styleId="133CCB03D8AC4C90B38871978D3F12FA">
    <w:name w:val="133CCB03D8AC4C90B38871978D3F12FA"/>
    <w:rsid w:val="004E1DF5"/>
  </w:style>
  <w:style w:type="paragraph" w:customStyle="1" w:styleId="9CB6870E6CC749DBAE2C448BC1B4DB53">
    <w:name w:val="9CB6870E6CC749DBAE2C448BC1B4DB53"/>
    <w:rsid w:val="004E1DF5"/>
  </w:style>
  <w:style w:type="paragraph" w:customStyle="1" w:styleId="7BEF9EF59B524127ACCDA3B8D0622802">
    <w:name w:val="7BEF9EF59B524127ACCDA3B8D0622802"/>
    <w:rsid w:val="004E1DF5"/>
  </w:style>
  <w:style w:type="paragraph" w:customStyle="1" w:styleId="95BA7E79BE11422786CA9F94E68B0331">
    <w:name w:val="95BA7E79BE11422786CA9F94E68B0331"/>
    <w:rsid w:val="004E1DF5"/>
  </w:style>
  <w:style w:type="paragraph" w:customStyle="1" w:styleId="101CB76D802046638703E5DF2ACDBC46">
    <w:name w:val="101CB76D802046638703E5DF2ACDBC46"/>
    <w:rsid w:val="004E1DF5"/>
  </w:style>
  <w:style w:type="paragraph" w:customStyle="1" w:styleId="8A61B07A4E6D4AB4872D296159348967">
    <w:name w:val="8A61B07A4E6D4AB4872D296159348967"/>
    <w:rsid w:val="004E1DF5"/>
  </w:style>
  <w:style w:type="paragraph" w:customStyle="1" w:styleId="5167C6247949433ABE8542BE520D0F0B">
    <w:name w:val="5167C6247949433ABE8542BE520D0F0B"/>
    <w:rsid w:val="004E1DF5"/>
  </w:style>
  <w:style w:type="paragraph" w:customStyle="1" w:styleId="352CD91ECF1A4707A2F4ED25C2B40BCD">
    <w:name w:val="352CD91ECF1A4707A2F4ED25C2B40BCD"/>
    <w:rsid w:val="004E1DF5"/>
  </w:style>
  <w:style w:type="paragraph" w:customStyle="1" w:styleId="B686E26304064456B1DF6D0AF8DD6FC8">
    <w:name w:val="B686E26304064456B1DF6D0AF8DD6FC8"/>
    <w:rsid w:val="004E1DF5"/>
  </w:style>
  <w:style w:type="paragraph" w:customStyle="1" w:styleId="84E73AC6C1E2402F8C546138270F6198">
    <w:name w:val="84E73AC6C1E2402F8C546138270F6198"/>
    <w:rsid w:val="004E1DF5"/>
  </w:style>
  <w:style w:type="paragraph" w:customStyle="1" w:styleId="DFAC932482F24D9E8E49212DEAF3A5D8">
    <w:name w:val="DFAC932482F24D9E8E49212DEAF3A5D8"/>
    <w:rsid w:val="004E1DF5"/>
  </w:style>
  <w:style w:type="paragraph" w:customStyle="1" w:styleId="D8A099B69BC546D2A32475D7953A0A35">
    <w:name w:val="D8A099B69BC546D2A32475D7953A0A35"/>
    <w:rsid w:val="004E1DF5"/>
  </w:style>
  <w:style w:type="paragraph" w:customStyle="1" w:styleId="DB82C389EDB34AF78C85891741A43440">
    <w:name w:val="DB82C389EDB34AF78C85891741A43440"/>
    <w:rsid w:val="004E1DF5"/>
  </w:style>
  <w:style w:type="paragraph" w:customStyle="1" w:styleId="46CB06D61928425B8599C36DD5C52DC5">
    <w:name w:val="46CB06D61928425B8599C36DD5C52DC5"/>
    <w:rsid w:val="004E1DF5"/>
  </w:style>
  <w:style w:type="paragraph" w:customStyle="1" w:styleId="5B9675EB54F444CF9661765D8CE7FCFB">
    <w:name w:val="5B9675EB54F444CF9661765D8CE7FCFB"/>
    <w:rsid w:val="004E1DF5"/>
  </w:style>
  <w:style w:type="paragraph" w:customStyle="1" w:styleId="5F7A7F606068460D81F0D7297AB24C43">
    <w:name w:val="5F7A7F606068460D81F0D7297AB24C43"/>
    <w:rsid w:val="004E1DF5"/>
  </w:style>
  <w:style w:type="paragraph" w:customStyle="1" w:styleId="74A4FB5AA8FB441F998BD0BB225A41DD">
    <w:name w:val="74A4FB5AA8FB441F998BD0BB225A41DD"/>
    <w:rsid w:val="004E1DF5"/>
  </w:style>
  <w:style w:type="paragraph" w:customStyle="1" w:styleId="9242885C11F94D24884BDC62D8F3FFDD">
    <w:name w:val="9242885C11F94D24884BDC62D8F3FFDD"/>
    <w:rsid w:val="004E1DF5"/>
  </w:style>
  <w:style w:type="paragraph" w:customStyle="1" w:styleId="242323BAA6C8431C811908C36F57FE20">
    <w:name w:val="242323BAA6C8431C811908C36F57FE20"/>
    <w:rsid w:val="004E1DF5"/>
  </w:style>
  <w:style w:type="paragraph" w:customStyle="1" w:styleId="ABFFE0F75948465BB364E3754CCB7048">
    <w:name w:val="ABFFE0F75948465BB364E3754CCB7048"/>
    <w:rsid w:val="004E1DF5"/>
  </w:style>
  <w:style w:type="paragraph" w:customStyle="1" w:styleId="B661CCB832654ACF8512C0703E62D81D">
    <w:name w:val="B661CCB832654ACF8512C0703E62D81D"/>
    <w:rsid w:val="004E1DF5"/>
  </w:style>
  <w:style w:type="paragraph" w:customStyle="1" w:styleId="F970A479DFA445B48207AF89BE170AED">
    <w:name w:val="F970A479DFA445B48207AF89BE170AED"/>
    <w:rsid w:val="004E1DF5"/>
  </w:style>
  <w:style w:type="paragraph" w:customStyle="1" w:styleId="093DB50856B34CD382548E6D9ABECB7D">
    <w:name w:val="093DB50856B34CD382548E6D9ABECB7D"/>
    <w:rsid w:val="004E1DF5"/>
  </w:style>
  <w:style w:type="paragraph" w:customStyle="1" w:styleId="82F7E5CCF8144FAD84423C8D0FAD7E3D">
    <w:name w:val="82F7E5CCF8144FAD84423C8D0FAD7E3D"/>
    <w:rsid w:val="004E1DF5"/>
  </w:style>
  <w:style w:type="paragraph" w:customStyle="1" w:styleId="8894F908E27841649E5E9874E82ECA3A">
    <w:name w:val="8894F908E27841649E5E9874E82ECA3A"/>
    <w:rsid w:val="004E1DF5"/>
  </w:style>
  <w:style w:type="paragraph" w:customStyle="1" w:styleId="34F34A744B034A74AD07AF106F77F6CD">
    <w:name w:val="34F34A744B034A74AD07AF106F77F6CD"/>
    <w:rsid w:val="004E1DF5"/>
  </w:style>
  <w:style w:type="paragraph" w:customStyle="1" w:styleId="E494923E80C740EE98A278AC763576AA">
    <w:name w:val="E494923E80C740EE98A278AC763576AA"/>
    <w:rsid w:val="004E1DF5"/>
  </w:style>
  <w:style w:type="paragraph" w:customStyle="1" w:styleId="F519DD1B3B8E4582AB43C165D7BC91CD">
    <w:name w:val="F519DD1B3B8E4582AB43C165D7BC91CD"/>
    <w:rsid w:val="004E1DF5"/>
  </w:style>
  <w:style w:type="paragraph" w:customStyle="1" w:styleId="F9C18E69C9D74ECD8B529751A93B161C">
    <w:name w:val="F9C18E69C9D74ECD8B529751A93B161C"/>
    <w:rsid w:val="004E1DF5"/>
  </w:style>
  <w:style w:type="paragraph" w:customStyle="1" w:styleId="42F6E54C5E7D4CDF8620F004E6ACFB84">
    <w:name w:val="42F6E54C5E7D4CDF8620F004E6ACFB84"/>
    <w:rsid w:val="004E1DF5"/>
  </w:style>
  <w:style w:type="paragraph" w:customStyle="1" w:styleId="F8E9C1980A7B4F969EC71EF0852B90BC">
    <w:name w:val="F8E9C1980A7B4F969EC71EF0852B90BC"/>
    <w:rsid w:val="004E1DF5"/>
  </w:style>
  <w:style w:type="paragraph" w:customStyle="1" w:styleId="750120596D774B349E435463695465FD">
    <w:name w:val="750120596D774B349E435463695465FD"/>
    <w:rsid w:val="004E1DF5"/>
  </w:style>
  <w:style w:type="paragraph" w:customStyle="1" w:styleId="A6E66F3D84144DE09872CE5996596065">
    <w:name w:val="A6E66F3D84144DE09872CE5996596065"/>
    <w:rsid w:val="004E1DF5"/>
  </w:style>
  <w:style w:type="paragraph" w:customStyle="1" w:styleId="9A8ECE78E80044B98CB6DA16C99DAD26">
    <w:name w:val="9A8ECE78E80044B98CB6DA16C99DAD26"/>
    <w:rsid w:val="004E1DF5"/>
  </w:style>
  <w:style w:type="paragraph" w:customStyle="1" w:styleId="F171972D755241928F8E4F51C1F0268D1">
    <w:name w:val="F171972D755241928F8E4F51C1F0268D1"/>
    <w:rsid w:val="004E1DF5"/>
  </w:style>
  <w:style w:type="paragraph" w:customStyle="1" w:styleId="CF66862A1BD14AB0BF6842BBDEBBBB051">
    <w:name w:val="CF66862A1BD14AB0BF6842BBDEBBBB051"/>
    <w:rsid w:val="004E1DF5"/>
  </w:style>
  <w:style w:type="paragraph" w:customStyle="1" w:styleId="AE58D236E7464AA9AD3289E181CC1F441">
    <w:name w:val="AE58D236E7464AA9AD3289E181CC1F441"/>
    <w:rsid w:val="004E1DF5"/>
  </w:style>
  <w:style w:type="paragraph" w:customStyle="1" w:styleId="40C52725A2CC41F7BD3A515FEE81D9DD1">
    <w:name w:val="40C52725A2CC41F7BD3A515FEE81D9DD1"/>
    <w:rsid w:val="004E1DF5"/>
  </w:style>
  <w:style w:type="paragraph" w:customStyle="1" w:styleId="4967A89F11864C5BAA6C0405F358A0251">
    <w:name w:val="4967A89F11864C5BAA6C0405F358A0251"/>
    <w:rsid w:val="004E1DF5"/>
  </w:style>
  <w:style w:type="paragraph" w:customStyle="1" w:styleId="8D3936EABD4F4A63A3D7178EAC56ED5D1">
    <w:name w:val="8D3936EABD4F4A63A3D7178EAC56ED5D1"/>
    <w:rsid w:val="004E1DF5"/>
  </w:style>
  <w:style w:type="paragraph" w:customStyle="1" w:styleId="9B5792BAE71E41928C356A1E262D36561">
    <w:name w:val="9B5792BAE71E41928C356A1E262D36561"/>
    <w:rsid w:val="004E1DF5"/>
  </w:style>
  <w:style w:type="paragraph" w:customStyle="1" w:styleId="3230320BC93948A5912256A8DCDF26801">
    <w:name w:val="3230320BC93948A5912256A8DCDF26801"/>
    <w:rsid w:val="004E1DF5"/>
  </w:style>
  <w:style w:type="paragraph" w:customStyle="1" w:styleId="922782D767C94C808BDB50F92B9133C01">
    <w:name w:val="922782D767C94C808BDB50F92B9133C01"/>
    <w:rsid w:val="004E1DF5"/>
  </w:style>
  <w:style w:type="paragraph" w:customStyle="1" w:styleId="44316230D4EC4B2F8FF7E248721657F71">
    <w:name w:val="44316230D4EC4B2F8FF7E248721657F71"/>
    <w:rsid w:val="004E1DF5"/>
  </w:style>
  <w:style w:type="paragraph" w:customStyle="1" w:styleId="E8174FCC11D84B8E812554548F17BF5D1">
    <w:name w:val="E8174FCC11D84B8E812554548F17BF5D1"/>
    <w:rsid w:val="004E1DF5"/>
  </w:style>
  <w:style w:type="paragraph" w:customStyle="1" w:styleId="F5D2D290AAA44CCFA19B9143AFA045791">
    <w:name w:val="F5D2D290AAA44CCFA19B9143AFA045791"/>
    <w:rsid w:val="004E1DF5"/>
  </w:style>
  <w:style w:type="paragraph" w:customStyle="1" w:styleId="4F8A4A0E306E4CCBBE24F15A3CDECA191">
    <w:name w:val="4F8A4A0E306E4CCBBE24F15A3CDECA191"/>
    <w:rsid w:val="004E1DF5"/>
  </w:style>
  <w:style w:type="paragraph" w:customStyle="1" w:styleId="92773875FD04498D8FD4EB3569244B881">
    <w:name w:val="92773875FD04498D8FD4EB3569244B881"/>
    <w:rsid w:val="004E1DF5"/>
  </w:style>
  <w:style w:type="paragraph" w:customStyle="1" w:styleId="C925EA4485C249D0879530FE440B95981">
    <w:name w:val="C925EA4485C249D0879530FE440B95981"/>
    <w:rsid w:val="004E1DF5"/>
  </w:style>
  <w:style w:type="paragraph" w:customStyle="1" w:styleId="BF0D5EA2D02648469F72DB98BCBE6F151">
    <w:name w:val="BF0D5EA2D02648469F72DB98BCBE6F151"/>
    <w:rsid w:val="004E1DF5"/>
  </w:style>
  <w:style w:type="paragraph" w:customStyle="1" w:styleId="D3D2C9651B1F4DA7A8898F0F4C55DE641">
    <w:name w:val="D3D2C9651B1F4DA7A8898F0F4C55DE641"/>
    <w:rsid w:val="004E1DF5"/>
  </w:style>
  <w:style w:type="paragraph" w:customStyle="1" w:styleId="70441C6F71CF41A087AD5491F241FD071">
    <w:name w:val="70441C6F71CF41A087AD5491F241FD071"/>
    <w:rsid w:val="004E1DF5"/>
  </w:style>
  <w:style w:type="paragraph" w:customStyle="1" w:styleId="1A0AF9783FB6472694CC29DFC21977A91">
    <w:name w:val="1A0AF9783FB6472694CC29DFC21977A91"/>
    <w:rsid w:val="004E1DF5"/>
  </w:style>
  <w:style w:type="paragraph" w:customStyle="1" w:styleId="13E57A2A1CA043FCAEBCB9720FBFA3991">
    <w:name w:val="13E57A2A1CA043FCAEBCB9720FBFA3991"/>
    <w:rsid w:val="004E1DF5"/>
  </w:style>
  <w:style w:type="paragraph" w:customStyle="1" w:styleId="C57DD8D48E3C40B59723CB1DFFDBE4AA1">
    <w:name w:val="C57DD8D48E3C40B59723CB1DFFDBE4AA1"/>
    <w:rsid w:val="004E1DF5"/>
  </w:style>
  <w:style w:type="paragraph" w:customStyle="1" w:styleId="748C9CC051F64E85AAF8EEE7928278611">
    <w:name w:val="748C9CC051F64E85AAF8EEE7928278611"/>
    <w:rsid w:val="004E1DF5"/>
  </w:style>
  <w:style w:type="paragraph" w:customStyle="1" w:styleId="87A6EABAA1C24E46BD3DF553F342B7A11">
    <w:name w:val="87A6EABAA1C24E46BD3DF553F342B7A11"/>
    <w:rsid w:val="004E1DF5"/>
  </w:style>
  <w:style w:type="paragraph" w:customStyle="1" w:styleId="8173E56FA77F47E1B8402E3001BFB4411">
    <w:name w:val="8173E56FA77F47E1B8402E3001BFB4411"/>
    <w:rsid w:val="004E1DF5"/>
  </w:style>
  <w:style w:type="paragraph" w:customStyle="1" w:styleId="1B02C683703844AEAA159CAE41F650F41">
    <w:name w:val="1B02C683703844AEAA159CAE41F650F41"/>
    <w:rsid w:val="004E1DF5"/>
  </w:style>
  <w:style w:type="paragraph" w:customStyle="1" w:styleId="86AB8087C7D146B088C8F75A04702D701">
    <w:name w:val="86AB8087C7D146B088C8F75A04702D701"/>
    <w:rsid w:val="004E1DF5"/>
  </w:style>
  <w:style w:type="paragraph" w:customStyle="1" w:styleId="41BBDA0FC9BF4F97817BA061C0B9BD131">
    <w:name w:val="41BBDA0FC9BF4F97817BA061C0B9BD131"/>
    <w:rsid w:val="004E1DF5"/>
  </w:style>
  <w:style w:type="paragraph" w:customStyle="1" w:styleId="BC1A820C3EA84E67B874CFB42DC5D6661">
    <w:name w:val="BC1A820C3EA84E67B874CFB42DC5D6661"/>
    <w:rsid w:val="004E1DF5"/>
  </w:style>
  <w:style w:type="paragraph" w:customStyle="1" w:styleId="36E2B7BAAA764E39B092D3F1CC4583271">
    <w:name w:val="36E2B7BAAA764E39B092D3F1CC4583271"/>
    <w:rsid w:val="004E1DF5"/>
  </w:style>
  <w:style w:type="paragraph" w:customStyle="1" w:styleId="23CB35DD86B24A348E2A7C84E5DA3D841">
    <w:name w:val="23CB35DD86B24A348E2A7C84E5DA3D841"/>
    <w:rsid w:val="004E1DF5"/>
  </w:style>
  <w:style w:type="paragraph" w:customStyle="1" w:styleId="A01FD177897A45B5B03B7D500B90ABC51">
    <w:name w:val="A01FD177897A45B5B03B7D500B90ABC51"/>
    <w:rsid w:val="004E1DF5"/>
  </w:style>
  <w:style w:type="paragraph" w:customStyle="1" w:styleId="EB597AE5A75041A6B647D61CCCD1933F1">
    <w:name w:val="EB597AE5A75041A6B647D61CCCD1933F1"/>
    <w:rsid w:val="004E1DF5"/>
  </w:style>
  <w:style w:type="paragraph" w:customStyle="1" w:styleId="133CCB03D8AC4C90B38871978D3F12FA1">
    <w:name w:val="133CCB03D8AC4C90B38871978D3F12FA1"/>
    <w:rsid w:val="004E1DF5"/>
  </w:style>
  <w:style w:type="paragraph" w:customStyle="1" w:styleId="9CB6870E6CC749DBAE2C448BC1B4DB531">
    <w:name w:val="9CB6870E6CC749DBAE2C448BC1B4DB531"/>
    <w:rsid w:val="004E1DF5"/>
  </w:style>
  <w:style w:type="paragraph" w:customStyle="1" w:styleId="7BEF9EF59B524127ACCDA3B8D06228021">
    <w:name w:val="7BEF9EF59B524127ACCDA3B8D06228021"/>
    <w:rsid w:val="004E1DF5"/>
  </w:style>
  <w:style w:type="paragraph" w:customStyle="1" w:styleId="95BA7E79BE11422786CA9F94E68B03311">
    <w:name w:val="95BA7E79BE11422786CA9F94E68B03311"/>
    <w:rsid w:val="004E1DF5"/>
  </w:style>
  <w:style w:type="paragraph" w:customStyle="1" w:styleId="101CB76D802046638703E5DF2ACDBC461">
    <w:name w:val="101CB76D802046638703E5DF2ACDBC461"/>
    <w:rsid w:val="004E1DF5"/>
  </w:style>
  <w:style w:type="paragraph" w:customStyle="1" w:styleId="8A61B07A4E6D4AB4872D2961593489671">
    <w:name w:val="8A61B07A4E6D4AB4872D2961593489671"/>
    <w:rsid w:val="004E1DF5"/>
  </w:style>
  <w:style w:type="paragraph" w:customStyle="1" w:styleId="5167C6247949433ABE8542BE520D0F0B1">
    <w:name w:val="5167C6247949433ABE8542BE520D0F0B1"/>
    <w:rsid w:val="004E1DF5"/>
  </w:style>
  <w:style w:type="paragraph" w:customStyle="1" w:styleId="352CD91ECF1A4707A2F4ED25C2B40BCD1">
    <w:name w:val="352CD91ECF1A4707A2F4ED25C2B40BCD1"/>
    <w:rsid w:val="004E1DF5"/>
  </w:style>
  <w:style w:type="paragraph" w:customStyle="1" w:styleId="B686E26304064456B1DF6D0AF8DD6FC81">
    <w:name w:val="B686E26304064456B1DF6D0AF8DD6FC81"/>
    <w:rsid w:val="004E1DF5"/>
  </w:style>
  <w:style w:type="paragraph" w:customStyle="1" w:styleId="E494923E80C740EE98A278AC763576AA1">
    <w:name w:val="E494923E80C740EE98A278AC763576AA1"/>
    <w:rsid w:val="004E1DF5"/>
  </w:style>
  <w:style w:type="paragraph" w:customStyle="1" w:styleId="F519DD1B3B8E4582AB43C165D7BC91CD1">
    <w:name w:val="F519DD1B3B8E4582AB43C165D7BC91CD1"/>
    <w:rsid w:val="004E1DF5"/>
  </w:style>
  <w:style w:type="paragraph" w:customStyle="1" w:styleId="F9C18E69C9D74ECD8B529751A93B161C1">
    <w:name w:val="F9C18E69C9D74ECD8B529751A93B161C1"/>
    <w:rsid w:val="004E1DF5"/>
  </w:style>
  <w:style w:type="paragraph" w:customStyle="1" w:styleId="42F6E54C5E7D4CDF8620F004E6ACFB841">
    <w:name w:val="42F6E54C5E7D4CDF8620F004E6ACFB841"/>
    <w:rsid w:val="004E1DF5"/>
  </w:style>
  <w:style w:type="paragraph" w:customStyle="1" w:styleId="F8E9C1980A7B4F969EC71EF0852B90BC1">
    <w:name w:val="F8E9C1980A7B4F969EC71EF0852B90BC1"/>
    <w:rsid w:val="004E1DF5"/>
  </w:style>
  <w:style w:type="paragraph" w:customStyle="1" w:styleId="84E73AC6C1E2402F8C546138270F61981">
    <w:name w:val="84E73AC6C1E2402F8C546138270F61981"/>
    <w:rsid w:val="004E1DF5"/>
  </w:style>
  <w:style w:type="paragraph" w:customStyle="1" w:styleId="DFAC932482F24D9E8E49212DEAF3A5D81">
    <w:name w:val="DFAC932482F24D9E8E49212DEAF3A5D81"/>
    <w:rsid w:val="004E1DF5"/>
  </w:style>
  <w:style w:type="paragraph" w:customStyle="1" w:styleId="D8A099B69BC546D2A32475D7953A0A351">
    <w:name w:val="D8A099B69BC546D2A32475D7953A0A351"/>
    <w:rsid w:val="004E1DF5"/>
  </w:style>
  <w:style w:type="paragraph" w:customStyle="1" w:styleId="DB82C389EDB34AF78C85891741A434401">
    <w:name w:val="DB82C389EDB34AF78C85891741A434401"/>
    <w:rsid w:val="004E1DF5"/>
  </w:style>
  <w:style w:type="paragraph" w:customStyle="1" w:styleId="46CB06D61928425B8599C36DD5C52DC51">
    <w:name w:val="46CB06D61928425B8599C36DD5C52DC51"/>
    <w:rsid w:val="004E1DF5"/>
  </w:style>
  <w:style w:type="paragraph" w:customStyle="1" w:styleId="5B9675EB54F444CF9661765D8CE7FCFB1">
    <w:name w:val="5B9675EB54F444CF9661765D8CE7FCFB1"/>
    <w:rsid w:val="004E1DF5"/>
  </w:style>
  <w:style w:type="paragraph" w:customStyle="1" w:styleId="5F7A7F606068460D81F0D7297AB24C431">
    <w:name w:val="5F7A7F606068460D81F0D7297AB24C431"/>
    <w:rsid w:val="004E1DF5"/>
  </w:style>
  <w:style w:type="paragraph" w:customStyle="1" w:styleId="74A4FB5AA8FB441F998BD0BB225A41DD1">
    <w:name w:val="74A4FB5AA8FB441F998BD0BB225A41DD1"/>
    <w:rsid w:val="004E1DF5"/>
  </w:style>
  <w:style w:type="paragraph" w:customStyle="1" w:styleId="9242885C11F94D24884BDC62D8F3FFDD1">
    <w:name w:val="9242885C11F94D24884BDC62D8F3FFDD1"/>
    <w:rsid w:val="004E1DF5"/>
  </w:style>
  <w:style w:type="paragraph" w:customStyle="1" w:styleId="242323BAA6C8431C811908C36F57FE201">
    <w:name w:val="242323BAA6C8431C811908C36F57FE201"/>
    <w:rsid w:val="004E1DF5"/>
  </w:style>
  <w:style w:type="paragraph" w:customStyle="1" w:styleId="ABFFE0F75948465BB364E3754CCB70481">
    <w:name w:val="ABFFE0F75948465BB364E3754CCB70481"/>
    <w:rsid w:val="004E1DF5"/>
  </w:style>
  <w:style w:type="paragraph" w:customStyle="1" w:styleId="B661CCB832654ACF8512C0703E62D81D1">
    <w:name w:val="B661CCB832654ACF8512C0703E62D81D1"/>
    <w:rsid w:val="004E1DF5"/>
  </w:style>
  <w:style w:type="paragraph" w:customStyle="1" w:styleId="093DB50856B34CD382548E6D9ABECB7D1">
    <w:name w:val="093DB50856B34CD382548E6D9ABECB7D1"/>
    <w:rsid w:val="004E1DF5"/>
  </w:style>
  <w:style w:type="paragraph" w:customStyle="1" w:styleId="82F7E5CCF8144FAD84423C8D0FAD7E3D1">
    <w:name w:val="82F7E5CCF8144FAD84423C8D0FAD7E3D1"/>
    <w:rsid w:val="004E1DF5"/>
  </w:style>
  <w:style w:type="paragraph" w:customStyle="1" w:styleId="8894F908E27841649E5E9874E82ECA3A1">
    <w:name w:val="8894F908E27841649E5E9874E82ECA3A1"/>
    <w:rsid w:val="004E1DF5"/>
  </w:style>
  <w:style w:type="paragraph" w:customStyle="1" w:styleId="34F34A744B034A74AD07AF106F77F6CD1">
    <w:name w:val="34F34A744B034A74AD07AF106F77F6CD1"/>
    <w:rsid w:val="004E1DF5"/>
  </w:style>
  <w:style w:type="paragraph" w:customStyle="1" w:styleId="76DE80D9832442068A48340A661D4D411">
    <w:name w:val="76DE80D9832442068A48340A661D4D411"/>
    <w:rsid w:val="004E1D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860098030EBE43C29A190FA2F509A67A1">
    <w:name w:val="860098030EBE43C29A190FA2F509A67A1"/>
    <w:rsid w:val="004E1DF5"/>
  </w:style>
  <w:style w:type="paragraph" w:customStyle="1" w:styleId="88587FA1D65F4354B124B4A9EA90099D1">
    <w:name w:val="88587FA1D65F4354B124B4A9EA90099D1"/>
    <w:rsid w:val="004E1D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C8FA8E74ACCF41C493FD88B6B1D0DDC41">
    <w:name w:val="C8FA8E74ACCF41C493FD88B6B1D0DDC41"/>
    <w:rsid w:val="004E1DF5"/>
  </w:style>
  <w:style w:type="paragraph" w:customStyle="1" w:styleId="4B814C35B0414D2F8F57CAFB862103E31">
    <w:name w:val="4B814C35B0414D2F8F57CAFB862103E31"/>
    <w:rsid w:val="004E1DF5"/>
  </w:style>
  <w:style w:type="paragraph" w:customStyle="1" w:styleId="617DC76D0EB54B31BC65D269677A810A1">
    <w:name w:val="617DC76D0EB54B31BC65D269677A810A1"/>
    <w:rsid w:val="004E1D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C43F0B88103749F89F98FF2D8510CA241">
    <w:name w:val="C43F0B88103749F89F98FF2D8510CA241"/>
    <w:rsid w:val="004E1DF5"/>
  </w:style>
  <w:style w:type="paragraph" w:customStyle="1" w:styleId="96EAF6F7290440DBB4A686C5FF84AEC11">
    <w:name w:val="96EAF6F7290440DBB4A686C5FF84AEC11"/>
    <w:rsid w:val="004E1DF5"/>
  </w:style>
  <w:style w:type="paragraph" w:customStyle="1" w:styleId="750120596D774B349E435463695465FD1">
    <w:name w:val="750120596D774B349E435463695465FD1"/>
    <w:rsid w:val="004E1D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971282C2324746A68D35B060019DF45B1">
    <w:name w:val="971282C2324746A68D35B060019DF45B1"/>
    <w:rsid w:val="004E1DF5"/>
  </w:style>
  <w:style w:type="paragraph" w:customStyle="1" w:styleId="E32EBB0A5B42485B8B74A8B914E899D11">
    <w:name w:val="E32EBB0A5B42485B8B74A8B914E899D11"/>
    <w:rsid w:val="004E1DF5"/>
  </w:style>
  <w:style w:type="paragraph" w:customStyle="1" w:styleId="A6E66F3D84144DE09872CE59965960651">
    <w:name w:val="A6E66F3D84144DE09872CE59965960651"/>
    <w:rsid w:val="004E1D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42E03695876A4C61A0B24ACA719B91C41">
    <w:name w:val="42E03695876A4C61A0B24ACA719B91C41"/>
    <w:rsid w:val="004E1DF5"/>
  </w:style>
  <w:style w:type="paragraph" w:customStyle="1" w:styleId="4E7037F4EA994C13906DA9B51A9B9D491">
    <w:name w:val="4E7037F4EA994C13906DA9B51A9B9D491"/>
    <w:rsid w:val="004E1DF5"/>
  </w:style>
  <w:style w:type="paragraph" w:customStyle="1" w:styleId="9A8ECE78E80044B98CB6DA16C99DAD261">
    <w:name w:val="9A8ECE78E80044B98CB6DA16C99DAD261"/>
    <w:rsid w:val="004E1D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FD4B0D05F3F646C785703D07BD98E7CD1">
    <w:name w:val="FD4B0D05F3F646C785703D07BD98E7CD1"/>
    <w:rsid w:val="004E1DF5"/>
  </w:style>
  <w:style w:type="paragraph" w:customStyle="1" w:styleId="9AFACA26955F42BEBD5EEC39F6BD72671">
    <w:name w:val="9AFACA26955F42BEBD5EEC39F6BD72671"/>
    <w:rsid w:val="004E1DF5"/>
  </w:style>
  <w:style w:type="paragraph" w:customStyle="1" w:styleId="8C52854B4EE74D108400A86BE2379080">
    <w:name w:val="8C52854B4EE74D108400A86BE2379080"/>
    <w:rsid w:val="007152DF"/>
  </w:style>
  <w:style w:type="paragraph" w:customStyle="1" w:styleId="DF072BC8CCF546568CE8F16EAA609F05">
    <w:name w:val="DF072BC8CCF546568CE8F16EAA609F05"/>
    <w:rsid w:val="007152DF"/>
  </w:style>
  <w:style w:type="paragraph" w:customStyle="1" w:styleId="3488D5ADABD34E7487D0FD610960B083">
    <w:name w:val="3488D5ADABD34E7487D0FD610960B083"/>
    <w:rsid w:val="007152DF"/>
  </w:style>
  <w:style w:type="paragraph" w:customStyle="1" w:styleId="0594A09F20264BDFA8688FE0D519C60A">
    <w:name w:val="0594A09F20264BDFA8688FE0D519C60A"/>
    <w:rsid w:val="007152DF"/>
  </w:style>
  <w:style w:type="paragraph" w:customStyle="1" w:styleId="D12B3453101B49F1980BD4E6CB688AA0">
    <w:name w:val="D12B3453101B49F1980BD4E6CB688AA0"/>
    <w:rsid w:val="007152DF"/>
  </w:style>
  <w:style w:type="paragraph" w:customStyle="1" w:styleId="8DDA5D8CB5B542A2A6BA32AFB1C86AF7">
    <w:name w:val="8DDA5D8CB5B542A2A6BA32AFB1C86AF7"/>
    <w:rsid w:val="007152DF"/>
  </w:style>
  <w:style w:type="paragraph" w:customStyle="1" w:styleId="AFCAAB5406DD4D84819C1945E5C1CB42">
    <w:name w:val="AFCAAB5406DD4D84819C1945E5C1CB42"/>
    <w:rsid w:val="007152DF"/>
  </w:style>
  <w:style w:type="paragraph" w:customStyle="1" w:styleId="3BBA7BACDFD147039E06103A48223806">
    <w:name w:val="3BBA7BACDFD147039E06103A48223806"/>
    <w:rsid w:val="007152DF"/>
  </w:style>
  <w:style w:type="paragraph" w:customStyle="1" w:styleId="D63AD4590EF94691A2D65BD1AEA5A0B8">
    <w:name w:val="D63AD4590EF94691A2D65BD1AEA5A0B8"/>
    <w:rsid w:val="007152DF"/>
  </w:style>
  <w:style w:type="paragraph" w:customStyle="1" w:styleId="8D115064F9AA4689917C4C3A6E9E9F05">
    <w:name w:val="8D115064F9AA4689917C4C3A6E9E9F05"/>
    <w:rsid w:val="007152DF"/>
  </w:style>
  <w:style w:type="paragraph" w:customStyle="1" w:styleId="A3AF3794927246FEB57894E971830EA6">
    <w:name w:val="A3AF3794927246FEB57894E971830EA6"/>
    <w:rsid w:val="007152DF"/>
  </w:style>
  <w:style w:type="paragraph" w:customStyle="1" w:styleId="B5F16C64A3F54371A76FD05EDBF5F527">
    <w:name w:val="B5F16C64A3F54371A76FD05EDBF5F527"/>
    <w:rsid w:val="007152DF"/>
  </w:style>
  <w:style w:type="paragraph" w:customStyle="1" w:styleId="36553DEF52E34B42B24BEF99853DE1A5">
    <w:name w:val="36553DEF52E34B42B24BEF99853DE1A5"/>
    <w:rsid w:val="007152DF"/>
  </w:style>
  <w:style w:type="paragraph" w:customStyle="1" w:styleId="1A660FC09D8D4DF09476AB00C4A2F25E">
    <w:name w:val="1A660FC09D8D4DF09476AB00C4A2F25E"/>
    <w:rsid w:val="007152DF"/>
  </w:style>
  <w:style w:type="paragraph" w:customStyle="1" w:styleId="D82BD3C2F64A49BE91F55F70F682561B">
    <w:name w:val="D82BD3C2F64A49BE91F55F70F682561B"/>
    <w:rsid w:val="007152DF"/>
  </w:style>
  <w:style w:type="paragraph" w:customStyle="1" w:styleId="9C30D6C7136043E286A145C15F1179C1">
    <w:name w:val="9C30D6C7136043E286A145C15F1179C1"/>
    <w:rsid w:val="007152DF"/>
  </w:style>
  <w:style w:type="paragraph" w:customStyle="1" w:styleId="6F49E6A87B2042E0B8450A027D256492">
    <w:name w:val="6F49E6A87B2042E0B8450A027D256492"/>
    <w:rsid w:val="007152DF"/>
  </w:style>
  <w:style w:type="paragraph" w:customStyle="1" w:styleId="F476821FAB5D481198BCA320764345F4">
    <w:name w:val="F476821FAB5D481198BCA320764345F4"/>
    <w:rsid w:val="007152DF"/>
  </w:style>
  <w:style w:type="paragraph" w:customStyle="1" w:styleId="D90D6DFA040042FCA6BEA9FC4AE7CFEF">
    <w:name w:val="D90D6DFA040042FCA6BEA9FC4AE7CFEF"/>
    <w:rsid w:val="007152DF"/>
  </w:style>
  <w:style w:type="paragraph" w:customStyle="1" w:styleId="E67DAEEC84A9498B8FC8C8A46227735D">
    <w:name w:val="E67DAEEC84A9498B8FC8C8A46227735D"/>
    <w:rsid w:val="007152DF"/>
  </w:style>
  <w:style w:type="paragraph" w:customStyle="1" w:styleId="1C53EF05614E4249BE88C2EE7489F4B4">
    <w:name w:val="1C53EF05614E4249BE88C2EE7489F4B4"/>
    <w:rsid w:val="007152DF"/>
  </w:style>
  <w:style w:type="paragraph" w:customStyle="1" w:styleId="6A69AEF9E2D54622ACDCA12529D0FF98">
    <w:name w:val="6A69AEF9E2D54622ACDCA12529D0FF98"/>
    <w:rsid w:val="007152DF"/>
  </w:style>
  <w:style w:type="paragraph" w:customStyle="1" w:styleId="57D2D2BEF621474FAC2D7B99460A09EA">
    <w:name w:val="57D2D2BEF621474FAC2D7B99460A09EA"/>
    <w:rsid w:val="007152DF"/>
  </w:style>
  <w:style w:type="paragraph" w:customStyle="1" w:styleId="6031B5A7C1C540F081F78877FBAADEAA">
    <w:name w:val="6031B5A7C1C540F081F78877FBAADEAA"/>
    <w:rsid w:val="007152DF"/>
  </w:style>
  <w:style w:type="paragraph" w:customStyle="1" w:styleId="104C7EDA7CDC46C794B9B5FB656F3B9B">
    <w:name w:val="104C7EDA7CDC46C794B9B5FB656F3B9B"/>
    <w:rsid w:val="007152DF"/>
  </w:style>
  <w:style w:type="paragraph" w:customStyle="1" w:styleId="B7A21FD44A254D89BE58C9B5B3F5E0E1">
    <w:name w:val="B7A21FD44A254D89BE58C9B5B3F5E0E1"/>
    <w:rsid w:val="007152DF"/>
  </w:style>
  <w:style w:type="paragraph" w:customStyle="1" w:styleId="AC719E5E83F04E98AD7062E49320B7E0">
    <w:name w:val="AC719E5E83F04E98AD7062E49320B7E0"/>
    <w:rsid w:val="007152DF"/>
  </w:style>
  <w:style w:type="paragraph" w:customStyle="1" w:styleId="16547374555D4216BFCFE06C57E13013">
    <w:name w:val="16547374555D4216BFCFE06C57E13013"/>
    <w:rsid w:val="007152DF"/>
  </w:style>
  <w:style w:type="paragraph" w:customStyle="1" w:styleId="A72CF11368B741F8A8428A45EDD2701E">
    <w:name w:val="A72CF11368B741F8A8428A45EDD2701E"/>
    <w:rsid w:val="007152DF"/>
  </w:style>
  <w:style w:type="paragraph" w:customStyle="1" w:styleId="E3000C9C8A6344D981888B0592D39D59">
    <w:name w:val="E3000C9C8A6344D981888B0592D39D59"/>
    <w:rsid w:val="007152DF"/>
  </w:style>
  <w:style w:type="paragraph" w:customStyle="1" w:styleId="E82B9D2CF12F4A9BA2D3527E367696FA">
    <w:name w:val="E82B9D2CF12F4A9BA2D3527E367696FA"/>
    <w:rsid w:val="007152DF"/>
  </w:style>
  <w:style w:type="paragraph" w:customStyle="1" w:styleId="2E23432D5D69446FA638C3118EC1084F">
    <w:name w:val="2E23432D5D69446FA638C3118EC1084F"/>
    <w:rsid w:val="007152DF"/>
  </w:style>
  <w:style w:type="paragraph" w:customStyle="1" w:styleId="671B0F5143D746A29F80A2FDAEB882F2">
    <w:name w:val="671B0F5143D746A29F80A2FDAEB882F2"/>
    <w:rsid w:val="007152DF"/>
  </w:style>
  <w:style w:type="paragraph" w:customStyle="1" w:styleId="01DF4219907A402FBADB148CE5E6EE4C">
    <w:name w:val="01DF4219907A402FBADB148CE5E6EE4C"/>
    <w:rsid w:val="007152DF"/>
  </w:style>
  <w:style w:type="paragraph" w:customStyle="1" w:styleId="277764CFDFAC41B89D9BC78921668366">
    <w:name w:val="277764CFDFAC41B89D9BC78921668366"/>
    <w:rsid w:val="007152DF"/>
  </w:style>
  <w:style w:type="paragraph" w:customStyle="1" w:styleId="5C6DE8CA078448948F775E61A489E931">
    <w:name w:val="5C6DE8CA078448948F775E61A489E931"/>
    <w:rsid w:val="007152DF"/>
  </w:style>
  <w:style w:type="paragraph" w:customStyle="1" w:styleId="ACC69BED5A1F4D449E48228489FA2898">
    <w:name w:val="ACC69BED5A1F4D449E48228489FA2898"/>
    <w:rsid w:val="007152DF"/>
  </w:style>
  <w:style w:type="paragraph" w:customStyle="1" w:styleId="C8F00D7D09C64F91B8CC0FE18CE21D11">
    <w:name w:val="C8F00D7D09C64F91B8CC0FE18CE21D11"/>
    <w:rsid w:val="007152DF"/>
  </w:style>
  <w:style w:type="paragraph" w:customStyle="1" w:styleId="FE97EBE9EAFC43998D24FD9F1B13FA6B">
    <w:name w:val="FE97EBE9EAFC43998D24FD9F1B13FA6B"/>
    <w:rsid w:val="007152DF"/>
  </w:style>
  <w:style w:type="paragraph" w:customStyle="1" w:styleId="EBAE4F314BF140A791A4C2958C8C65CD">
    <w:name w:val="EBAE4F314BF140A791A4C2958C8C65CD"/>
    <w:rsid w:val="007152DF"/>
  </w:style>
  <w:style w:type="paragraph" w:customStyle="1" w:styleId="826964D2487D4CF79DC09BA76C0068F9">
    <w:name w:val="826964D2487D4CF79DC09BA76C0068F9"/>
    <w:rsid w:val="007152DF"/>
  </w:style>
  <w:style w:type="paragraph" w:customStyle="1" w:styleId="3C99D2E8D12949A6BE276BE984D253C3">
    <w:name w:val="3C99D2E8D12949A6BE276BE984D253C3"/>
    <w:rsid w:val="007152DF"/>
  </w:style>
  <w:style w:type="paragraph" w:customStyle="1" w:styleId="3079F2505993446C9D2E5FDDB30C5D98">
    <w:name w:val="3079F2505993446C9D2E5FDDB30C5D98"/>
    <w:rsid w:val="007152DF"/>
  </w:style>
  <w:style w:type="paragraph" w:customStyle="1" w:styleId="4B56CB64A1C04EB59D0A21F4E1F38392">
    <w:name w:val="4B56CB64A1C04EB59D0A21F4E1F38392"/>
    <w:rsid w:val="007152DF"/>
  </w:style>
  <w:style w:type="paragraph" w:customStyle="1" w:styleId="B78CD09881A04627853A7093BA2C14D7">
    <w:name w:val="B78CD09881A04627853A7093BA2C14D7"/>
    <w:rsid w:val="007152DF"/>
  </w:style>
  <w:style w:type="paragraph" w:customStyle="1" w:styleId="3A62382FB76F40F0BF28B6B7F8090E4D">
    <w:name w:val="3A62382FB76F40F0BF28B6B7F8090E4D"/>
    <w:rsid w:val="007152DF"/>
  </w:style>
  <w:style w:type="paragraph" w:customStyle="1" w:styleId="A72BC6561BE1470FB846E3F988AB5F44">
    <w:name w:val="A72BC6561BE1470FB846E3F988AB5F44"/>
    <w:rsid w:val="007152DF"/>
  </w:style>
  <w:style w:type="paragraph" w:customStyle="1" w:styleId="CF5BD1260D5A42019FE1BBC04432A4B4">
    <w:name w:val="CF5BD1260D5A42019FE1BBC04432A4B4"/>
    <w:rsid w:val="007152DF"/>
  </w:style>
  <w:style w:type="paragraph" w:customStyle="1" w:styleId="D65D7EAA02CA4D2D9D1EBF0143848DF8">
    <w:name w:val="D65D7EAA02CA4D2D9D1EBF0143848DF8"/>
    <w:rsid w:val="007152DF"/>
  </w:style>
  <w:style w:type="paragraph" w:customStyle="1" w:styleId="B22F93C24DD64B8A9967701891DED32C">
    <w:name w:val="B22F93C24DD64B8A9967701891DED32C"/>
    <w:rsid w:val="007152DF"/>
  </w:style>
  <w:style w:type="paragraph" w:customStyle="1" w:styleId="A684B823DA014C9C8BC9F7F2409FEB9B">
    <w:name w:val="A684B823DA014C9C8BC9F7F2409FEB9B"/>
    <w:rsid w:val="007152DF"/>
  </w:style>
  <w:style w:type="paragraph" w:customStyle="1" w:styleId="F3F49E28F60341E39849294139D1086E">
    <w:name w:val="F3F49E28F60341E39849294139D1086E"/>
    <w:rsid w:val="007152DF"/>
  </w:style>
  <w:style w:type="paragraph" w:customStyle="1" w:styleId="7B53DFFB564D4B4A88C6F40C83687631">
    <w:name w:val="7B53DFFB564D4B4A88C6F40C83687631"/>
    <w:rsid w:val="007152DF"/>
  </w:style>
  <w:style w:type="paragraph" w:customStyle="1" w:styleId="8404056550C34E6C9FC4EBDB89DCAA4E">
    <w:name w:val="8404056550C34E6C9FC4EBDB89DCAA4E"/>
    <w:rsid w:val="007152DF"/>
  </w:style>
  <w:style w:type="paragraph" w:customStyle="1" w:styleId="ACB916DB2EC049178BBDBC73B1873B58">
    <w:name w:val="ACB916DB2EC049178BBDBC73B1873B58"/>
    <w:rsid w:val="007152DF"/>
  </w:style>
  <w:style w:type="paragraph" w:customStyle="1" w:styleId="0AD7E128B097450C9F5D90FD93874297">
    <w:name w:val="0AD7E128B097450C9F5D90FD93874297"/>
    <w:rsid w:val="007152DF"/>
  </w:style>
  <w:style w:type="paragraph" w:customStyle="1" w:styleId="FFFA96F73BAF44509241A3E076DDE34E">
    <w:name w:val="FFFA96F73BAF44509241A3E076DDE34E"/>
    <w:rsid w:val="007152DF"/>
  </w:style>
  <w:style w:type="paragraph" w:customStyle="1" w:styleId="C21F3C0FDD36431B81F23D814CB3DB52">
    <w:name w:val="C21F3C0FDD36431B81F23D814CB3DB52"/>
    <w:rsid w:val="007152DF"/>
  </w:style>
  <w:style w:type="paragraph" w:customStyle="1" w:styleId="AAB71EC8376E4E2FAECADD80371778E6">
    <w:name w:val="AAB71EC8376E4E2FAECADD80371778E6"/>
    <w:rsid w:val="007152DF"/>
  </w:style>
  <w:style w:type="paragraph" w:customStyle="1" w:styleId="23404B51AF98473D8658F7A68E879D0D">
    <w:name w:val="23404B51AF98473D8658F7A68E879D0D"/>
    <w:rsid w:val="007152DF"/>
  </w:style>
  <w:style w:type="paragraph" w:customStyle="1" w:styleId="9FF08355758B49E2BE61B9D1610BFF7B">
    <w:name w:val="9FF08355758B49E2BE61B9D1610BFF7B"/>
    <w:rsid w:val="007152DF"/>
  </w:style>
  <w:style w:type="paragraph" w:customStyle="1" w:styleId="D0183D9023764B13BA010105CE3A32C8">
    <w:name w:val="D0183D9023764B13BA010105CE3A32C8"/>
    <w:rsid w:val="007152DF"/>
  </w:style>
  <w:style w:type="paragraph" w:customStyle="1" w:styleId="94F258BDC40241F3877ED8204D61D4A9">
    <w:name w:val="94F258BDC40241F3877ED8204D61D4A9"/>
    <w:rsid w:val="007152DF"/>
  </w:style>
  <w:style w:type="paragraph" w:customStyle="1" w:styleId="B5F2C1FC3FB64977BCB27472C3C5A9DB">
    <w:name w:val="B5F2C1FC3FB64977BCB27472C3C5A9DB"/>
    <w:rsid w:val="007152DF"/>
  </w:style>
  <w:style w:type="paragraph" w:customStyle="1" w:styleId="EA307F65B5FF43619C792FCBC80FDEE4">
    <w:name w:val="EA307F65B5FF43619C792FCBC80FDEE4"/>
    <w:rsid w:val="007152DF"/>
  </w:style>
  <w:style w:type="paragraph" w:customStyle="1" w:styleId="85307B931B104E1BA2692596DEA15086">
    <w:name w:val="85307B931B104E1BA2692596DEA15086"/>
    <w:rsid w:val="007152DF"/>
  </w:style>
  <w:style w:type="paragraph" w:customStyle="1" w:styleId="E4B1F79CD1A2422282FD654D38FBA854">
    <w:name w:val="E4B1F79CD1A2422282FD654D38FBA854"/>
    <w:rsid w:val="007152DF"/>
  </w:style>
  <w:style w:type="paragraph" w:customStyle="1" w:styleId="0EF30A6E35D345619FDA10422916BD53">
    <w:name w:val="0EF30A6E35D345619FDA10422916BD53"/>
    <w:rsid w:val="007152DF"/>
  </w:style>
  <w:style w:type="paragraph" w:customStyle="1" w:styleId="B3C67ED360E542BAB785A7913C2B071A">
    <w:name w:val="B3C67ED360E542BAB785A7913C2B071A"/>
    <w:rsid w:val="007152DF"/>
  </w:style>
  <w:style w:type="paragraph" w:customStyle="1" w:styleId="A675DC862C324CA080A80D5B035A69FB">
    <w:name w:val="A675DC862C324CA080A80D5B035A69FB"/>
    <w:rsid w:val="007152DF"/>
  </w:style>
  <w:style w:type="paragraph" w:customStyle="1" w:styleId="943F7E4240974C0C965A9862EEA5AC55">
    <w:name w:val="943F7E4240974C0C965A9862EEA5AC55"/>
    <w:rsid w:val="007152DF"/>
  </w:style>
  <w:style w:type="paragraph" w:customStyle="1" w:styleId="5B0D2378F7864167B63FEF6AE37B874D">
    <w:name w:val="5B0D2378F7864167B63FEF6AE37B874D"/>
    <w:rsid w:val="007152DF"/>
  </w:style>
  <w:style w:type="paragraph" w:customStyle="1" w:styleId="801A1BAD3D86430091CFD14D8DF4D54A">
    <w:name w:val="801A1BAD3D86430091CFD14D8DF4D54A"/>
    <w:rsid w:val="007152DF"/>
  </w:style>
  <w:style w:type="paragraph" w:customStyle="1" w:styleId="E858ABA4FF5A4D94823177F2082557BC">
    <w:name w:val="E858ABA4FF5A4D94823177F2082557BC"/>
    <w:rsid w:val="007152DF"/>
  </w:style>
  <w:style w:type="paragraph" w:customStyle="1" w:styleId="6E2AC2EF4726477F9F2DD04A0E18E156">
    <w:name w:val="6E2AC2EF4726477F9F2DD04A0E18E156"/>
    <w:rsid w:val="007152DF"/>
  </w:style>
  <w:style w:type="paragraph" w:customStyle="1" w:styleId="8C622CE7D1A14D589781F9254BC8D018">
    <w:name w:val="8C622CE7D1A14D589781F9254BC8D018"/>
    <w:rsid w:val="007152DF"/>
  </w:style>
  <w:style w:type="paragraph" w:customStyle="1" w:styleId="9B287A075238405E905A3C0B39581129">
    <w:name w:val="9B287A075238405E905A3C0B39581129"/>
    <w:rsid w:val="007152DF"/>
  </w:style>
  <w:style w:type="paragraph" w:customStyle="1" w:styleId="63CD483758884842B56A018D61364F7F">
    <w:name w:val="63CD483758884842B56A018D61364F7F"/>
    <w:rsid w:val="007152DF"/>
  </w:style>
  <w:style w:type="paragraph" w:customStyle="1" w:styleId="F171972D755241928F8E4F51C1F0268D2">
    <w:name w:val="F171972D755241928F8E4F51C1F0268D2"/>
    <w:rsid w:val="00FD5F08"/>
  </w:style>
  <w:style w:type="paragraph" w:customStyle="1" w:styleId="CF66862A1BD14AB0BF6842BBDEBBBB052">
    <w:name w:val="CF66862A1BD14AB0BF6842BBDEBBBB052"/>
    <w:rsid w:val="00FD5F08"/>
  </w:style>
  <w:style w:type="paragraph" w:customStyle="1" w:styleId="AE58D236E7464AA9AD3289E181CC1F442">
    <w:name w:val="AE58D236E7464AA9AD3289E181CC1F442"/>
    <w:rsid w:val="00FD5F08"/>
  </w:style>
  <w:style w:type="paragraph" w:customStyle="1" w:styleId="40C52725A2CC41F7BD3A515FEE81D9DD2">
    <w:name w:val="40C52725A2CC41F7BD3A515FEE81D9DD2"/>
    <w:rsid w:val="00FD5F08"/>
  </w:style>
  <w:style w:type="paragraph" w:customStyle="1" w:styleId="4967A89F11864C5BAA6C0405F358A0252">
    <w:name w:val="4967A89F11864C5BAA6C0405F358A0252"/>
    <w:rsid w:val="00FD5F08"/>
  </w:style>
  <w:style w:type="paragraph" w:customStyle="1" w:styleId="8D3936EABD4F4A63A3D7178EAC56ED5D2">
    <w:name w:val="8D3936EABD4F4A63A3D7178EAC56ED5D2"/>
    <w:rsid w:val="00FD5F08"/>
  </w:style>
  <w:style w:type="paragraph" w:customStyle="1" w:styleId="9B5792BAE71E41928C356A1E262D36562">
    <w:name w:val="9B5792BAE71E41928C356A1E262D36562"/>
    <w:rsid w:val="00FD5F08"/>
  </w:style>
  <w:style w:type="paragraph" w:customStyle="1" w:styleId="3230320BC93948A5912256A8DCDF26802">
    <w:name w:val="3230320BC93948A5912256A8DCDF26802"/>
    <w:rsid w:val="00FD5F08"/>
  </w:style>
  <w:style w:type="paragraph" w:customStyle="1" w:styleId="922782D767C94C808BDB50F92B9133C02">
    <w:name w:val="922782D767C94C808BDB50F92B9133C02"/>
    <w:rsid w:val="00FD5F08"/>
  </w:style>
  <w:style w:type="paragraph" w:customStyle="1" w:styleId="44316230D4EC4B2F8FF7E248721657F72">
    <w:name w:val="44316230D4EC4B2F8FF7E248721657F72"/>
    <w:rsid w:val="00FD5F08"/>
  </w:style>
  <w:style w:type="paragraph" w:customStyle="1" w:styleId="E8174FCC11D84B8E812554548F17BF5D2">
    <w:name w:val="E8174FCC11D84B8E812554548F17BF5D2"/>
    <w:rsid w:val="00FD5F08"/>
  </w:style>
  <w:style w:type="paragraph" w:customStyle="1" w:styleId="F5D2D290AAA44CCFA19B9143AFA045792">
    <w:name w:val="F5D2D290AAA44CCFA19B9143AFA045792"/>
    <w:rsid w:val="00FD5F08"/>
  </w:style>
  <w:style w:type="paragraph" w:customStyle="1" w:styleId="4F8A4A0E306E4CCBBE24F15A3CDECA192">
    <w:name w:val="4F8A4A0E306E4CCBBE24F15A3CDECA192"/>
    <w:rsid w:val="00FD5F08"/>
  </w:style>
  <w:style w:type="paragraph" w:customStyle="1" w:styleId="92773875FD04498D8FD4EB3569244B882">
    <w:name w:val="92773875FD04498D8FD4EB3569244B882"/>
    <w:rsid w:val="00FD5F08"/>
  </w:style>
  <w:style w:type="paragraph" w:customStyle="1" w:styleId="C925EA4485C249D0879530FE440B95982">
    <w:name w:val="C925EA4485C249D0879530FE440B95982"/>
    <w:rsid w:val="00FD5F08"/>
  </w:style>
  <w:style w:type="paragraph" w:customStyle="1" w:styleId="AC719E5E83F04E98AD7062E49320B7E01">
    <w:name w:val="AC719E5E83F04E98AD7062E49320B7E01"/>
    <w:rsid w:val="00FD5F08"/>
  </w:style>
  <w:style w:type="paragraph" w:customStyle="1" w:styleId="16547374555D4216BFCFE06C57E130131">
    <w:name w:val="16547374555D4216BFCFE06C57E130131"/>
    <w:rsid w:val="00FD5F08"/>
  </w:style>
  <w:style w:type="paragraph" w:customStyle="1" w:styleId="A72CF11368B741F8A8428A45EDD2701E1">
    <w:name w:val="A72CF11368B741F8A8428A45EDD2701E1"/>
    <w:rsid w:val="00FD5F08"/>
  </w:style>
  <w:style w:type="paragraph" w:customStyle="1" w:styleId="E3000C9C8A6344D981888B0592D39D591">
    <w:name w:val="E3000C9C8A6344D981888B0592D39D591"/>
    <w:rsid w:val="00FD5F08"/>
  </w:style>
  <w:style w:type="paragraph" w:customStyle="1" w:styleId="E82B9D2CF12F4A9BA2D3527E367696FA1">
    <w:name w:val="E82B9D2CF12F4A9BA2D3527E367696FA1"/>
    <w:rsid w:val="00FD5F08"/>
  </w:style>
  <w:style w:type="paragraph" w:customStyle="1" w:styleId="2E23432D5D69446FA638C3118EC1084F1">
    <w:name w:val="2E23432D5D69446FA638C3118EC1084F1"/>
    <w:rsid w:val="00FD5F08"/>
  </w:style>
  <w:style w:type="paragraph" w:customStyle="1" w:styleId="671B0F5143D746A29F80A2FDAEB882F21">
    <w:name w:val="671B0F5143D746A29F80A2FDAEB882F21"/>
    <w:rsid w:val="00FD5F08"/>
  </w:style>
  <w:style w:type="paragraph" w:customStyle="1" w:styleId="01DF4219907A402FBADB148CE5E6EE4C1">
    <w:name w:val="01DF4219907A402FBADB148CE5E6EE4C1"/>
    <w:rsid w:val="00FD5F08"/>
  </w:style>
  <w:style w:type="paragraph" w:customStyle="1" w:styleId="277764CFDFAC41B89D9BC789216683661">
    <w:name w:val="277764CFDFAC41B89D9BC789216683661"/>
    <w:rsid w:val="00FD5F08"/>
  </w:style>
  <w:style w:type="paragraph" w:customStyle="1" w:styleId="ACC69BED5A1F4D449E48228489FA28981">
    <w:name w:val="ACC69BED5A1F4D449E48228489FA28981"/>
    <w:rsid w:val="00FD5F08"/>
  </w:style>
  <w:style w:type="paragraph" w:customStyle="1" w:styleId="C8F00D7D09C64F91B8CC0FE18CE21D111">
    <w:name w:val="C8F00D7D09C64F91B8CC0FE18CE21D111"/>
    <w:rsid w:val="00FD5F08"/>
  </w:style>
  <w:style w:type="paragraph" w:customStyle="1" w:styleId="FE97EBE9EAFC43998D24FD9F1B13FA6B1">
    <w:name w:val="FE97EBE9EAFC43998D24FD9F1B13FA6B1"/>
    <w:rsid w:val="00FD5F08"/>
  </w:style>
  <w:style w:type="paragraph" w:customStyle="1" w:styleId="EB597AE5A75041A6B647D61CCCD1933F2">
    <w:name w:val="EB597AE5A75041A6B647D61CCCD1933F2"/>
    <w:rsid w:val="00FD5F08"/>
  </w:style>
  <w:style w:type="paragraph" w:customStyle="1" w:styleId="133CCB03D8AC4C90B38871978D3F12FA2">
    <w:name w:val="133CCB03D8AC4C90B38871978D3F12FA2"/>
    <w:rsid w:val="00FD5F08"/>
  </w:style>
  <w:style w:type="paragraph" w:customStyle="1" w:styleId="9CB6870E6CC749DBAE2C448BC1B4DB532">
    <w:name w:val="9CB6870E6CC749DBAE2C448BC1B4DB532"/>
    <w:rsid w:val="00FD5F08"/>
  </w:style>
  <w:style w:type="paragraph" w:customStyle="1" w:styleId="7BEF9EF59B524127ACCDA3B8D06228022">
    <w:name w:val="7BEF9EF59B524127ACCDA3B8D06228022"/>
    <w:rsid w:val="00FD5F08"/>
  </w:style>
  <w:style w:type="paragraph" w:customStyle="1" w:styleId="95BA7E79BE11422786CA9F94E68B03312">
    <w:name w:val="95BA7E79BE11422786CA9F94E68B03312"/>
    <w:rsid w:val="00FD5F08"/>
  </w:style>
  <w:style w:type="paragraph" w:customStyle="1" w:styleId="101CB76D802046638703E5DF2ACDBC462">
    <w:name w:val="101CB76D802046638703E5DF2ACDBC462"/>
    <w:rsid w:val="00FD5F08"/>
  </w:style>
  <w:style w:type="paragraph" w:customStyle="1" w:styleId="8A61B07A4E6D4AB4872D2961593489672">
    <w:name w:val="8A61B07A4E6D4AB4872D2961593489672"/>
    <w:rsid w:val="00FD5F08"/>
  </w:style>
  <w:style w:type="paragraph" w:customStyle="1" w:styleId="5167C6247949433ABE8542BE520D0F0B2">
    <w:name w:val="5167C6247949433ABE8542BE520D0F0B2"/>
    <w:rsid w:val="00FD5F08"/>
  </w:style>
  <w:style w:type="paragraph" w:customStyle="1" w:styleId="352CD91ECF1A4707A2F4ED25C2B40BCD2">
    <w:name w:val="352CD91ECF1A4707A2F4ED25C2B40BCD2"/>
    <w:rsid w:val="00FD5F08"/>
  </w:style>
  <w:style w:type="paragraph" w:customStyle="1" w:styleId="B686E26304064456B1DF6D0AF8DD6FC82">
    <w:name w:val="B686E26304064456B1DF6D0AF8DD6FC82"/>
    <w:rsid w:val="00FD5F08"/>
  </w:style>
  <w:style w:type="paragraph" w:customStyle="1" w:styleId="E494923E80C740EE98A278AC763576AA2">
    <w:name w:val="E494923E80C740EE98A278AC763576AA2"/>
    <w:rsid w:val="00FD5F08"/>
  </w:style>
  <w:style w:type="paragraph" w:customStyle="1" w:styleId="F519DD1B3B8E4582AB43C165D7BC91CD2">
    <w:name w:val="F519DD1B3B8E4582AB43C165D7BC91CD2"/>
    <w:rsid w:val="00FD5F08"/>
  </w:style>
  <w:style w:type="paragraph" w:customStyle="1" w:styleId="F9C18E69C9D74ECD8B529751A93B161C2">
    <w:name w:val="F9C18E69C9D74ECD8B529751A93B161C2"/>
    <w:rsid w:val="00FD5F08"/>
  </w:style>
  <w:style w:type="paragraph" w:customStyle="1" w:styleId="42F6E54C5E7D4CDF8620F004E6ACFB842">
    <w:name w:val="42F6E54C5E7D4CDF8620F004E6ACFB842"/>
    <w:rsid w:val="00FD5F08"/>
  </w:style>
  <w:style w:type="paragraph" w:customStyle="1" w:styleId="F8E9C1980A7B4F969EC71EF0852B90BC2">
    <w:name w:val="F8E9C1980A7B4F969EC71EF0852B90BC2"/>
    <w:rsid w:val="00FD5F08"/>
  </w:style>
  <w:style w:type="paragraph" w:customStyle="1" w:styleId="85307B931B104E1BA2692596DEA150861">
    <w:name w:val="85307B931B104E1BA2692596DEA150861"/>
    <w:rsid w:val="00FD5F08"/>
  </w:style>
  <w:style w:type="paragraph" w:customStyle="1" w:styleId="E4B1F79CD1A2422282FD654D38FBA8541">
    <w:name w:val="E4B1F79CD1A2422282FD654D38FBA8541"/>
    <w:rsid w:val="00FD5F08"/>
  </w:style>
  <w:style w:type="paragraph" w:customStyle="1" w:styleId="0EF30A6E35D345619FDA10422916BD531">
    <w:name w:val="0EF30A6E35D345619FDA10422916BD531"/>
    <w:rsid w:val="00FD5F08"/>
  </w:style>
  <w:style w:type="paragraph" w:customStyle="1" w:styleId="B3C67ED360E542BAB785A7913C2B071A1">
    <w:name w:val="B3C67ED360E542BAB785A7913C2B071A1"/>
    <w:rsid w:val="00FD5F08"/>
  </w:style>
  <w:style w:type="paragraph" w:customStyle="1" w:styleId="A675DC862C324CA080A80D5B035A69FB1">
    <w:name w:val="A675DC862C324CA080A80D5B035A69FB1"/>
    <w:rsid w:val="00FD5F08"/>
  </w:style>
  <w:style w:type="paragraph" w:customStyle="1" w:styleId="943F7E4240974C0C965A9862EEA5AC551">
    <w:name w:val="943F7E4240974C0C965A9862EEA5AC551"/>
    <w:rsid w:val="00FD5F08"/>
  </w:style>
  <w:style w:type="paragraph" w:customStyle="1" w:styleId="5B0D2378F7864167B63FEF6AE37B874D1">
    <w:name w:val="5B0D2378F7864167B63FEF6AE37B874D1"/>
    <w:rsid w:val="00FD5F08"/>
  </w:style>
  <w:style w:type="paragraph" w:customStyle="1" w:styleId="801A1BAD3D86430091CFD14D8DF4D54A1">
    <w:name w:val="801A1BAD3D86430091CFD14D8DF4D54A1"/>
    <w:rsid w:val="00FD5F08"/>
  </w:style>
  <w:style w:type="paragraph" w:customStyle="1" w:styleId="E858ABA4FF5A4D94823177F2082557BC1">
    <w:name w:val="E858ABA4FF5A4D94823177F2082557BC1"/>
    <w:rsid w:val="00FD5F08"/>
  </w:style>
  <w:style w:type="paragraph" w:customStyle="1" w:styleId="8C622CE7D1A14D589781F9254BC8D0181">
    <w:name w:val="8C622CE7D1A14D589781F9254BC8D0181"/>
    <w:rsid w:val="00FD5F08"/>
  </w:style>
  <w:style w:type="paragraph" w:customStyle="1" w:styleId="9B287A075238405E905A3C0B395811291">
    <w:name w:val="9B287A075238405E905A3C0B395811291"/>
    <w:rsid w:val="00FD5F08"/>
  </w:style>
  <w:style w:type="paragraph" w:customStyle="1" w:styleId="63CD483758884842B56A018D61364F7F1">
    <w:name w:val="63CD483758884842B56A018D61364F7F1"/>
    <w:rsid w:val="00FD5F08"/>
  </w:style>
  <w:style w:type="paragraph" w:customStyle="1" w:styleId="76DE80D9832442068A48340A661D4D412">
    <w:name w:val="76DE80D9832442068A48340A661D4D412"/>
    <w:rsid w:val="00FD5F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860098030EBE43C29A190FA2F509A67A2">
    <w:name w:val="860098030EBE43C29A190FA2F509A67A2"/>
    <w:rsid w:val="00FD5F08"/>
  </w:style>
  <w:style w:type="paragraph" w:customStyle="1" w:styleId="88587FA1D65F4354B124B4A9EA90099D2">
    <w:name w:val="88587FA1D65F4354B124B4A9EA90099D2"/>
    <w:rsid w:val="00FD5F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C8FA8E74ACCF41C493FD88B6B1D0DDC42">
    <w:name w:val="C8FA8E74ACCF41C493FD88B6B1D0DDC42"/>
    <w:rsid w:val="00FD5F08"/>
  </w:style>
  <w:style w:type="paragraph" w:customStyle="1" w:styleId="4B814C35B0414D2F8F57CAFB862103E32">
    <w:name w:val="4B814C35B0414D2F8F57CAFB862103E32"/>
    <w:rsid w:val="00FD5F08"/>
  </w:style>
  <w:style w:type="paragraph" w:customStyle="1" w:styleId="617DC76D0EB54B31BC65D269677A810A2">
    <w:name w:val="617DC76D0EB54B31BC65D269677A810A2"/>
    <w:rsid w:val="00FD5F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C43F0B88103749F89F98FF2D8510CA242">
    <w:name w:val="C43F0B88103749F89F98FF2D8510CA242"/>
    <w:rsid w:val="00FD5F08"/>
  </w:style>
  <w:style w:type="paragraph" w:customStyle="1" w:styleId="96EAF6F7290440DBB4A686C5FF84AEC12">
    <w:name w:val="96EAF6F7290440DBB4A686C5FF84AEC12"/>
    <w:rsid w:val="00FD5F08"/>
  </w:style>
  <w:style w:type="paragraph" w:customStyle="1" w:styleId="750120596D774B349E435463695465FD2">
    <w:name w:val="750120596D774B349E435463695465FD2"/>
    <w:rsid w:val="00FD5F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971282C2324746A68D35B060019DF45B2">
    <w:name w:val="971282C2324746A68D35B060019DF45B2"/>
    <w:rsid w:val="00FD5F08"/>
  </w:style>
  <w:style w:type="paragraph" w:customStyle="1" w:styleId="E32EBB0A5B42485B8B74A8B914E899D12">
    <w:name w:val="E32EBB0A5B42485B8B74A8B914E899D12"/>
    <w:rsid w:val="00FD5F08"/>
  </w:style>
  <w:style w:type="paragraph" w:customStyle="1" w:styleId="A6E66F3D84144DE09872CE59965960652">
    <w:name w:val="A6E66F3D84144DE09872CE59965960652"/>
    <w:rsid w:val="00FD5F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42E03695876A4C61A0B24ACA719B91C42">
    <w:name w:val="42E03695876A4C61A0B24ACA719B91C42"/>
    <w:rsid w:val="00FD5F08"/>
  </w:style>
  <w:style w:type="paragraph" w:customStyle="1" w:styleId="4E7037F4EA994C13906DA9B51A9B9D492">
    <w:name w:val="4E7037F4EA994C13906DA9B51A9B9D492"/>
    <w:rsid w:val="00FD5F08"/>
  </w:style>
  <w:style w:type="paragraph" w:customStyle="1" w:styleId="9A8ECE78E80044B98CB6DA16C99DAD262">
    <w:name w:val="9A8ECE78E80044B98CB6DA16C99DAD262"/>
    <w:rsid w:val="00FD5F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68F67F1051984B8ABF315AC978531108">
    <w:name w:val="68F67F1051984B8ABF315AC978531108"/>
    <w:rsid w:val="00FD5F08"/>
  </w:style>
  <w:style w:type="paragraph" w:customStyle="1" w:styleId="FD4B0D05F3F646C785703D07BD98E7CD2">
    <w:name w:val="FD4B0D05F3F646C785703D07BD98E7CD2"/>
    <w:rsid w:val="00FD5F08"/>
  </w:style>
  <w:style w:type="paragraph" w:customStyle="1" w:styleId="9AFACA26955F42BEBD5EEC39F6BD72672">
    <w:name w:val="9AFACA26955F42BEBD5EEC39F6BD72672"/>
    <w:rsid w:val="00FD5F08"/>
  </w:style>
  <w:style w:type="paragraph" w:customStyle="1" w:styleId="F171972D755241928F8E4F51C1F0268D3">
    <w:name w:val="F171972D755241928F8E4F51C1F0268D3"/>
    <w:rsid w:val="00FD5F08"/>
  </w:style>
  <w:style w:type="paragraph" w:customStyle="1" w:styleId="CF66862A1BD14AB0BF6842BBDEBBBB053">
    <w:name w:val="CF66862A1BD14AB0BF6842BBDEBBBB053"/>
    <w:rsid w:val="00FD5F08"/>
  </w:style>
  <w:style w:type="paragraph" w:customStyle="1" w:styleId="AE58D236E7464AA9AD3289E181CC1F443">
    <w:name w:val="AE58D236E7464AA9AD3289E181CC1F443"/>
    <w:rsid w:val="00FD5F08"/>
  </w:style>
  <w:style w:type="paragraph" w:customStyle="1" w:styleId="40C52725A2CC41F7BD3A515FEE81D9DD3">
    <w:name w:val="40C52725A2CC41F7BD3A515FEE81D9DD3"/>
    <w:rsid w:val="00FD5F08"/>
  </w:style>
  <w:style w:type="paragraph" w:customStyle="1" w:styleId="4967A89F11864C5BAA6C0405F358A0253">
    <w:name w:val="4967A89F11864C5BAA6C0405F358A0253"/>
    <w:rsid w:val="00FD5F08"/>
  </w:style>
  <w:style w:type="paragraph" w:customStyle="1" w:styleId="8D3936EABD4F4A63A3D7178EAC56ED5D3">
    <w:name w:val="8D3936EABD4F4A63A3D7178EAC56ED5D3"/>
    <w:rsid w:val="00FD5F08"/>
  </w:style>
  <w:style w:type="paragraph" w:customStyle="1" w:styleId="9B5792BAE71E41928C356A1E262D36563">
    <w:name w:val="9B5792BAE71E41928C356A1E262D36563"/>
    <w:rsid w:val="00FD5F08"/>
  </w:style>
  <w:style w:type="paragraph" w:customStyle="1" w:styleId="3230320BC93948A5912256A8DCDF26803">
    <w:name w:val="3230320BC93948A5912256A8DCDF26803"/>
    <w:rsid w:val="00FD5F08"/>
  </w:style>
  <w:style w:type="paragraph" w:customStyle="1" w:styleId="922782D767C94C808BDB50F92B9133C03">
    <w:name w:val="922782D767C94C808BDB50F92B9133C03"/>
    <w:rsid w:val="00FD5F08"/>
  </w:style>
  <w:style w:type="paragraph" w:customStyle="1" w:styleId="44316230D4EC4B2F8FF7E248721657F73">
    <w:name w:val="44316230D4EC4B2F8FF7E248721657F73"/>
    <w:rsid w:val="00FD5F08"/>
  </w:style>
  <w:style w:type="paragraph" w:customStyle="1" w:styleId="E8174FCC11D84B8E812554548F17BF5D3">
    <w:name w:val="E8174FCC11D84B8E812554548F17BF5D3"/>
    <w:rsid w:val="00FD5F08"/>
  </w:style>
  <w:style w:type="paragraph" w:customStyle="1" w:styleId="F5D2D290AAA44CCFA19B9143AFA045793">
    <w:name w:val="F5D2D290AAA44CCFA19B9143AFA045793"/>
    <w:rsid w:val="00FD5F08"/>
  </w:style>
  <w:style w:type="paragraph" w:customStyle="1" w:styleId="4F8A4A0E306E4CCBBE24F15A3CDECA193">
    <w:name w:val="4F8A4A0E306E4CCBBE24F15A3CDECA193"/>
    <w:rsid w:val="00FD5F08"/>
  </w:style>
  <w:style w:type="paragraph" w:customStyle="1" w:styleId="92773875FD04498D8FD4EB3569244B883">
    <w:name w:val="92773875FD04498D8FD4EB3569244B883"/>
    <w:rsid w:val="00FD5F08"/>
  </w:style>
  <w:style w:type="paragraph" w:customStyle="1" w:styleId="C925EA4485C249D0879530FE440B95983">
    <w:name w:val="C925EA4485C249D0879530FE440B95983"/>
    <w:rsid w:val="00FD5F08"/>
  </w:style>
  <w:style w:type="paragraph" w:customStyle="1" w:styleId="AC719E5E83F04E98AD7062E49320B7E02">
    <w:name w:val="AC719E5E83F04E98AD7062E49320B7E02"/>
    <w:rsid w:val="00FD5F08"/>
  </w:style>
  <w:style w:type="paragraph" w:customStyle="1" w:styleId="16547374555D4216BFCFE06C57E130132">
    <w:name w:val="16547374555D4216BFCFE06C57E130132"/>
    <w:rsid w:val="00FD5F08"/>
  </w:style>
  <w:style w:type="paragraph" w:customStyle="1" w:styleId="A72CF11368B741F8A8428A45EDD2701E2">
    <w:name w:val="A72CF11368B741F8A8428A45EDD2701E2"/>
    <w:rsid w:val="00FD5F08"/>
  </w:style>
  <w:style w:type="paragraph" w:customStyle="1" w:styleId="E3000C9C8A6344D981888B0592D39D592">
    <w:name w:val="E3000C9C8A6344D981888B0592D39D592"/>
    <w:rsid w:val="00FD5F08"/>
  </w:style>
  <w:style w:type="paragraph" w:customStyle="1" w:styleId="E82B9D2CF12F4A9BA2D3527E367696FA2">
    <w:name w:val="E82B9D2CF12F4A9BA2D3527E367696FA2"/>
    <w:rsid w:val="00FD5F08"/>
  </w:style>
  <w:style w:type="paragraph" w:customStyle="1" w:styleId="2E23432D5D69446FA638C3118EC1084F2">
    <w:name w:val="2E23432D5D69446FA638C3118EC1084F2"/>
    <w:rsid w:val="00FD5F08"/>
  </w:style>
  <w:style w:type="paragraph" w:customStyle="1" w:styleId="671B0F5143D746A29F80A2FDAEB882F22">
    <w:name w:val="671B0F5143D746A29F80A2FDAEB882F22"/>
    <w:rsid w:val="00FD5F08"/>
  </w:style>
  <w:style w:type="paragraph" w:customStyle="1" w:styleId="01DF4219907A402FBADB148CE5E6EE4C2">
    <w:name w:val="01DF4219907A402FBADB148CE5E6EE4C2"/>
    <w:rsid w:val="00FD5F08"/>
  </w:style>
  <w:style w:type="paragraph" w:customStyle="1" w:styleId="277764CFDFAC41B89D9BC789216683662">
    <w:name w:val="277764CFDFAC41B89D9BC789216683662"/>
    <w:rsid w:val="00FD5F08"/>
  </w:style>
  <w:style w:type="paragraph" w:customStyle="1" w:styleId="ACC69BED5A1F4D449E48228489FA28982">
    <w:name w:val="ACC69BED5A1F4D449E48228489FA28982"/>
    <w:rsid w:val="00FD5F08"/>
  </w:style>
  <w:style w:type="paragraph" w:customStyle="1" w:styleId="C8F00D7D09C64F91B8CC0FE18CE21D112">
    <w:name w:val="C8F00D7D09C64F91B8CC0FE18CE21D112"/>
    <w:rsid w:val="00FD5F08"/>
  </w:style>
  <w:style w:type="paragraph" w:customStyle="1" w:styleId="FE97EBE9EAFC43998D24FD9F1B13FA6B2">
    <w:name w:val="FE97EBE9EAFC43998D24FD9F1B13FA6B2"/>
    <w:rsid w:val="00FD5F08"/>
  </w:style>
  <w:style w:type="paragraph" w:customStyle="1" w:styleId="EB597AE5A75041A6B647D61CCCD1933F3">
    <w:name w:val="EB597AE5A75041A6B647D61CCCD1933F3"/>
    <w:rsid w:val="00FD5F08"/>
  </w:style>
  <w:style w:type="paragraph" w:customStyle="1" w:styleId="133CCB03D8AC4C90B38871978D3F12FA3">
    <w:name w:val="133CCB03D8AC4C90B38871978D3F12FA3"/>
    <w:rsid w:val="00FD5F08"/>
  </w:style>
  <w:style w:type="paragraph" w:customStyle="1" w:styleId="9CB6870E6CC749DBAE2C448BC1B4DB533">
    <w:name w:val="9CB6870E6CC749DBAE2C448BC1B4DB533"/>
    <w:rsid w:val="00FD5F08"/>
  </w:style>
  <w:style w:type="paragraph" w:customStyle="1" w:styleId="7BEF9EF59B524127ACCDA3B8D06228023">
    <w:name w:val="7BEF9EF59B524127ACCDA3B8D06228023"/>
    <w:rsid w:val="00FD5F08"/>
  </w:style>
  <w:style w:type="paragraph" w:customStyle="1" w:styleId="95BA7E79BE11422786CA9F94E68B03313">
    <w:name w:val="95BA7E79BE11422786CA9F94E68B03313"/>
    <w:rsid w:val="00FD5F08"/>
  </w:style>
  <w:style w:type="paragraph" w:customStyle="1" w:styleId="101CB76D802046638703E5DF2ACDBC463">
    <w:name w:val="101CB76D802046638703E5DF2ACDBC463"/>
    <w:rsid w:val="00FD5F08"/>
  </w:style>
  <w:style w:type="paragraph" w:customStyle="1" w:styleId="8A61B07A4E6D4AB4872D2961593489673">
    <w:name w:val="8A61B07A4E6D4AB4872D2961593489673"/>
    <w:rsid w:val="00FD5F08"/>
  </w:style>
  <w:style w:type="paragraph" w:customStyle="1" w:styleId="5167C6247949433ABE8542BE520D0F0B3">
    <w:name w:val="5167C6247949433ABE8542BE520D0F0B3"/>
    <w:rsid w:val="00FD5F08"/>
  </w:style>
  <w:style w:type="paragraph" w:customStyle="1" w:styleId="352CD91ECF1A4707A2F4ED25C2B40BCD3">
    <w:name w:val="352CD91ECF1A4707A2F4ED25C2B40BCD3"/>
    <w:rsid w:val="00FD5F08"/>
  </w:style>
  <w:style w:type="paragraph" w:customStyle="1" w:styleId="B686E26304064456B1DF6D0AF8DD6FC83">
    <w:name w:val="B686E26304064456B1DF6D0AF8DD6FC83"/>
    <w:rsid w:val="00FD5F08"/>
  </w:style>
  <w:style w:type="paragraph" w:customStyle="1" w:styleId="E494923E80C740EE98A278AC763576AA3">
    <w:name w:val="E494923E80C740EE98A278AC763576AA3"/>
    <w:rsid w:val="00FD5F08"/>
  </w:style>
  <w:style w:type="paragraph" w:customStyle="1" w:styleId="F519DD1B3B8E4582AB43C165D7BC91CD3">
    <w:name w:val="F519DD1B3B8E4582AB43C165D7BC91CD3"/>
    <w:rsid w:val="00FD5F08"/>
  </w:style>
  <w:style w:type="paragraph" w:customStyle="1" w:styleId="F9C18E69C9D74ECD8B529751A93B161C3">
    <w:name w:val="F9C18E69C9D74ECD8B529751A93B161C3"/>
    <w:rsid w:val="00FD5F08"/>
  </w:style>
  <w:style w:type="paragraph" w:customStyle="1" w:styleId="42F6E54C5E7D4CDF8620F004E6ACFB843">
    <w:name w:val="42F6E54C5E7D4CDF8620F004E6ACFB843"/>
    <w:rsid w:val="00FD5F08"/>
  </w:style>
  <w:style w:type="paragraph" w:customStyle="1" w:styleId="F8E9C1980A7B4F969EC71EF0852B90BC3">
    <w:name w:val="F8E9C1980A7B4F969EC71EF0852B90BC3"/>
    <w:rsid w:val="00FD5F08"/>
  </w:style>
  <w:style w:type="paragraph" w:customStyle="1" w:styleId="85307B931B104E1BA2692596DEA150862">
    <w:name w:val="85307B931B104E1BA2692596DEA150862"/>
    <w:rsid w:val="00FD5F08"/>
  </w:style>
  <w:style w:type="paragraph" w:customStyle="1" w:styleId="E4B1F79CD1A2422282FD654D38FBA8542">
    <w:name w:val="E4B1F79CD1A2422282FD654D38FBA8542"/>
    <w:rsid w:val="00FD5F08"/>
  </w:style>
  <w:style w:type="paragraph" w:customStyle="1" w:styleId="0EF30A6E35D345619FDA10422916BD532">
    <w:name w:val="0EF30A6E35D345619FDA10422916BD532"/>
    <w:rsid w:val="00FD5F08"/>
  </w:style>
  <w:style w:type="paragraph" w:customStyle="1" w:styleId="B3C67ED360E542BAB785A7913C2B071A2">
    <w:name w:val="B3C67ED360E542BAB785A7913C2B071A2"/>
    <w:rsid w:val="00FD5F08"/>
  </w:style>
  <w:style w:type="paragraph" w:customStyle="1" w:styleId="A675DC862C324CA080A80D5B035A69FB2">
    <w:name w:val="A675DC862C324CA080A80D5B035A69FB2"/>
    <w:rsid w:val="00FD5F08"/>
  </w:style>
  <w:style w:type="paragraph" w:customStyle="1" w:styleId="943F7E4240974C0C965A9862EEA5AC552">
    <w:name w:val="943F7E4240974C0C965A9862EEA5AC552"/>
    <w:rsid w:val="00FD5F08"/>
  </w:style>
  <w:style w:type="paragraph" w:customStyle="1" w:styleId="5B0D2378F7864167B63FEF6AE37B874D2">
    <w:name w:val="5B0D2378F7864167B63FEF6AE37B874D2"/>
    <w:rsid w:val="00FD5F08"/>
  </w:style>
  <w:style w:type="paragraph" w:customStyle="1" w:styleId="801A1BAD3D86430091CFD14D8DF4D54A2">
    <w:name w:val="801A1BAD3D86430091CFD14D8DF4D54A2"/>
    <w:rsid w:val="00FD5F08"/>
  </w:style>
  <w:style w:type="paragraph" w:customStyle="1" w:styleId="E858ABA4FF5A4D94823177F2082557BC2">
    <w:name w:val="E858ABA4FF5A4D94823177F2082557BC2"/>
    <w:rsid w:val="00FD5F08"/>
  </w:style>
  <w:style w:type="paragraph" w:customStyle="1" w:styleId="8C622CE7D1A14D589781F9254BC8D0182">
    <w:name w:val="8C622CE7D1A14D589781F9254BC8D0182"/>
    <w:rsid w:val="00FD5F08"/>
  </w:style>
  <w:style w:type="paragraph" w:customStyle="1" w:styleId="9B287A075238405E905A3C0B395811292">
    <w:name w:val="9B287A075238405E905A3C0B395811292"/>
    <w:rsid w:val="00FD5F08"/>
  </w:style>
  <w:style w:type="paragraph" w:customStyle="1" w:styleId="63CD483758884842B56A018D61364F7F2">
    <w:name w:val="63CD483758884842B56A018D61364F7F2"/>
    <w:rsid w:val="00FD5F08"/>
  </w:style>
  <w:style w:type="paragraph" w:customStyle="1" w:styleId="76DE80D9832442068A48340A661D4D413">
    <w:name w:val="76DE80D9832442068A48340A661D4D413"/>
    <w:rsid w:val="00FD5F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860098030EBE43C29A190FA2F509A67A3">
    <w:name w:val="860098030EBE43C29A190FA2F509A67A3"/>
    <w:rsid w:val="00FD5F08"/>
  </w:style>
  <w:style w:type="paragraph" w:customStyle="1" w:styleId="88587FA1D65F4354B124B4A9EA90099D3">
    <w:name w:val="88587FA1D65F4354B124B4A9EA90099D3"/>
    <w:rsid w:val="00FD5F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C8FA8E74ACCF41C493FD88B6B1D0DDC43">
    <w:name w:val="C8FA8E74ACCF41C493FD88B6B1D0DDC43"/>
    <w:rsid w:val="00FD5F08"/>
  </w:style>
  <w:style w:type="paragraph" w:customStyle="1" w:styleId="4B814C35B0414D2F8F57CAFB862103E33">
    <w:name w:val="4B814C35B0414D2F8F57CAFB862103E33"/>
    <w:rsid w:val="00FD5F08"/>
  </w:style>
  <w:style w:type="paragraph" w:customStyle="1" w:styleId="617DC76D0EB54B31BC65D269677A810A3">
    <w:name w:val="617DC76D0EB54B31BC65D269677A810A3"/>
    <w:rsid w:val="00FD5F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C43F0B88103749F89F98FF2D8510CA243">
    <w:name w:val="C43F0B88103749F89F98FF2D8510CA243"/>
    <w:rsid w:val="00FD5F08"/>
  </w:style>
  <w:style w:type="paragraph" w:customStyle="1" w:styleId="96EAF6F7290440DBB4A686C5FF84AEC13">
    <w:name w:val="96EAF6F7290440DBB4A686C5FF84AEC13"/>
    <w:rsid w:val="00FD5F08"/>
  </w:style>
  <w:style w:type="paragraph" w:customStyle="1" w:styleId="750120596D774B349E435463695465FD3">
    <w:name w:val="750120596D774B349E435463695465FD3"/>
    <w:rsid w:val="00FD5F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971282C2324746A68D35B060019DF45B3">
    <w:name w:val="971282C2324746A68D35B060019DF45B3"/>
    <w:rsid w:val="00FD5F08"/>
  </w:style>
  <w:style w:type="paragraph" w:customStyle="1" w:styleId="E32EBB0A5B42485B8B74A8B914E899D13">
    <w:name w:val="E32EBB0A5B42485B8B74A8B914E899D13"/>
    <w:rsid w:val="00FD5F08"/>
  </w:style>
  <w:style w:type="paragraph" w:customStyle="1" w:styleId="A6E66F3D84144DE09872CE59965960653">
    <w:name w:val="A6E66F3D84144DE09872CE59965960653"/>
    <w:rsid w:val="00FD5F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42E03695876A4C61A0B24ACA719B91C43">
    <w:name w:val="42E03695876A4C61A0B24ACA719B91C43"/>
    <w:rsid w:val="00FD5F08"/>
  </w:style>
  <w:style w:type="paragraph" w:customStyle="1" w:styleId="4E7037F4EA994C13906DA9B51A9B9D493">
    <w:name w:val="4E7037F4EA994C13906DA9B51A9B9D493"/>
    <w:rsid w:val="00FD5F08"/>
  </w:style>
  <w:style w:type="paragraph" w:customStyle="1" w:styleId="9A8ECE78E80044B98CB6DA16C99DAD263">
    <w:name w:val="9A8ECE78E80044B98CB6DA16C99DAD263"/>
    <w:rsid w:val="00FD5F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68F67F1051984B8ABF315AC9785311081">
    <w:name w:val="68F67F1051984B8ABF315AC9785311081"/>
    <w:rsid w:val="00FD5F08"/>
  </w:style>
  <w:style w:type="paragraph" w:customStyle="1" w:styleId="FD4B0D05F3F646C785703D07BD98E7CD3">
    <w:name w:val="FD4B0D05F3F646C785703D07BD98E7CD3"/>
    <w:rsid w:val="00FD5F08"/>
  </w:style>
  <w:style w:type="paragraph" w:customStyle="1" w:styleId="9AFACA26955F42BEBD5EEC39F6BD72673">
    <w:name w:val="9AFACA26955F42BEBD5EEC39F6BD72673"/>
    <w:rsid w:val="00FD5F08"/>
  </w:style>
  <w:style w:type="paragraph" w:customStyle="1" w:styleId="CCA2CAFCBA2645EDBBA1089D24C93FBF">
    <w:name w:val="CCA2CAFCBA2645EDBBA1089D24C93FBF"/>
    <w:rsid w:val="00E81F1F"/>
  </w:style>
  <w:style w:type="paragraph" w:customStyle="1" w:styleId="F171972D755241928F8E4F51C1F0268D4">
    <w:name w:val="F171972D755241928F8E4F51C1F0268D4"/>
    <w:rsid w:val="00E81F1F"/>
  </w:style>
  <w:style w:type="paragraph" w:customStyle="1" w:styleId="CF66862A1BD14AB0BF6842BBDEBBBB054">
    <w:name w:val="CF66862A1BD14AB0BF6842BBDEBBBB054"/>
    <w:rsid w:val="00E81F1F"/>
  </w:style>
  <w:style w:type="paragraph" w:customStyle="1" w:styleId="AE58D236E7464AA9AD3289E181CC1F444">
    <w:name w:val="AE58D236E7464AA9AD3289E181CC1F444"/>
    <w:rsid w:val="00E81F1F"/>
  </w:style>
  <w:style w:type="paragraph" w:customStyle="1" w:styleId="40C52725A2CC41F7BD3A515FEE81D9DD4">
    <w:name w:val="40C52725A2CC41F7BD3A515FEE81D9DD4"/>
    <w:rsid w:val="00E81F1F"/>
  </w:style>
  <w:style w:type="paragraph" w:customStyle="1" w:styleId="4967A89F11864C5BAA6C0405F358A0254">
    <w:name w:val="4967A89F11864C5BAA6C0405F358A0254"/>
    <w:rsid w:val="00E81F1F"/>
  </w:style>
  <w:style w:type="paragraph" w:customStyle="1" w:styleId="8D3936EABD4F4A63A3D7178EAC56ED5D4">
    <w:name w:val="8D3936EABD4F4A63A3D7178EAC56ED5D4"/>
    <w:rsid w:val="00E81F1F"/>
  </w:style>
  <w:style w:type="paragraph" w:customStyle="1" w:styleId="9B5792BAE71E41928C356A1E262D36564">
    <w:name w:val="9B5792BAE71E41928C356A1E262D36564"/>
    <w:rsid w:val="00E81F1F"/>
  </w:style>
  <w:style w:type="paragraph" w:customStyle="1" w:styleId="3230320BC93948A5912256A8DCDF26804">
    <w:name w:val="3230320BC93948A5912256A8DCDF26804"/>
    <w:rsid w:val="00E81F1F"/>
  </w:style>
  <w:style w:type="paragraph" w:customStyle="1" w:styleId="922782D767C94C808BDB50F92B9133C04">
    <w:name w:val="922782D767C94C808BDB50F92B9133C04"/>
    <w:rsid w:val="00E81F1F"/>
  </w:style>
  <w:style w:type="paragraph" w:customStyle="1" w:styleId="44316230D4EC4B2F8FF7E248721657F74">
    <w:name w:val="44316230D4EC4B2F8FF7E248721657F74"/>
    <w:rsid w:val="00E81F1F"/>
  </w:style>
  <w:style w:type="paragraph" w:customStyle="1" w:styleId="E8174FCC11D84B8E812554548F17BF5D4">
    <w:name w:val="E8174FCC11D84B8E812554548F17BF5D4"/>
    <w:rsid w:val="00E81F1F"/>
  </w:style>
  <w:style w:type="paragraph" w:customStyle="1" w:styleId="F5D2D290AAA44CCFA19B9143AFA045794">
    <w:name w:val="F5D2D290AAA44CCFA19B9143AFA045794"/>
    <w:rsid w:val="00E81F1F"/>
  </w:style>
  <w:style w:type="paragraph" w:customStyle="1" w:styleId="4F8A4A0E306E4CCBBE24F15A3CDECA194">
    <w:name w:val="4F8A4A0E306E4CCBBE24F15A3CDECA194"/>
    <w:rsid w:val="00E81F1F"/>
  </w:style>
  <w:style w:type="paragraph" w:customStyle="1" w:styleId="92773875FD04498D8FD4EB3569244B884">
    <w:name w:val="92773875FD04498D8FD4EB3569244B884"/>
    <w:rsid w:val="00E81F1F"/>
  </w:style>
  <w:style w:type="paragraph" w:customStyle="1" w:styleId="C925EA4485C249D0879530FE440B95984">
    <w:name w:val="C925EA4485C249D0879530FE440B95984"/>
    <w:rsid w:val="00E81F1F"/>
  </w:style>
  <w:style w:type="paragraph" w:customStyle="1" w:styleId="AC719E5E83F04E98AD7062E49320B7E03">
    <w:name w:val="AC719E5E83F04E98AD7062E49320B7E03"/>
    <w:rsid w:val="00E81F1F"/>
  </w:style>
  <w:style w:type="paragraph" w:customStyle="1" w:styleId="16547374555D4216BFCFE06C57E130133">
    <w:name w:val="16547374555D4216BFCFE06C57E130133"/>
    <w:rsid w:val="00E81F1F"/>
  </w:style>
  <w:style w:type="paragraph" w:customStyle="1" w:styleId="A72CF11368B741F8A8428A45EDD2701E3">
    <w:name w:val="A72CF11368B741F8A8428A45EDD2701E3"/>
    <w:rsid w:val="00E81F1F"/>
  </w:style>
  <w:style w:type="paragraph" w:customStyle="1" w:styleId="E3000C9C8A6344D981888B0592D39D593">
    <w:name w:val="E3000C9C8A6344D981888B0592D39D593"/>
    <w:rsid w:val="00E81F1F"/>
  </w:style>
  <w:style w:type="paragraph" w:customStyle="1" w:styleId="E82B9D2CF12F4A9BA2D3527E367696FA3">
    <w:name w:val="E82B9D2CF12F4A9BA2D3527E367696FA3"/>
    <w:rsid w:val="00E81F1F"/>
  </w:style>
  <w:style w:type="paragraph" w:customStyle="1" w:styleId="2E23432D5D69446FA638C3118EC1084F3">
    <w:name w:val="2E23432D5D69446FA638C3118EC1084F3"/>
    <w:rsid w:val="00E81F1F"/>
  </w:style>
  <w:style w:type="paragraph" w:customStyle="1" w:styleId="671B0F5143D746A29F80A2FDAEB882F23">
    <w:name w:val="671B0F5143D746A29F80A2FDAEB882F23"/>
    <w:rsid w:val="00E81F1F"/>
  </w:style>
  <w:style w:type="paragraph" w:customStyle="1" w:styleId="01DF4219907A402FBADB148CE5E6EE4C3">
    <w:name w:val="01DF4219907A402FBADB148CE5E6EE4C3"/>
    <w:rsid w:val="00E81F1F"/>
  </w:style>
  <w:style w:type="paragraph" w:customStyle="1" w:styleId="277764CFDFAC41B89D9BC789216683663">
    <w:name w:val="277764CFDFAC41B89D9BC789216683663"/>
    <w:rsid w:val="00E81F1F"/>
  </w:style>
  <w:style w:type="paragraph" w:customStyle="1" w:styleId="ACC69BED5A1F4D449E48228489FA28983">
    <w:name w:val="ACC69BED5A1F4D449E48228489FA28983"/>
    <w:rsid w:val="00E81F1F"/>
  </w:style>
  <w:style w:type="paragraph" w:customStyle="1" w:styleId="C8F00D7D09C64F91B8CC0FE18CE21D113">
    <w:name w:val="C8F00D7D09C64F91B8CC0FE18CE21D113"/>
    <w:rsid w:val="00E81F1F"/>
  </w:style>
  <w:style w:type="paragraph" w:customStyle="1" w:styleId="FE97EBE9EAFC43998D24FD9F1B13FA6B3">
    <w:name w:val="FE97EBE9EAFC43998D24FD9F1B13FA6B3"/>
    <w:rsid w:val="00E81F1F"/>
  </w:style>
  <w:style w:type="paragraph" w:customStyle="1" w:styleId="EB597AE5A75041A6B647D61CCCD1933F4">
    <w:name w:val="EB597AE5A75041A6B647D61CCCD1933F4"/>
    <w:rsid w:val="00E81F1F"/>
  </w:style>
  <w:style w:type="paragraph" w:customStyle="1" w:styleId="133CCB03D8AC4C90B38871978D3F12FA4">
    <w:name w:val="133CCB03D8AC4C90B38871978D3F12FA4"/>
    <w:rsid w:val="00E81F1F"/>
  </w:style>
  <w:style w:type="paragraph" w:customStyle="1" w:styleId="9CB6870E6CC749DBAE2C448BC1B4DB534">
    <w:name w:val="9CB6870E6CC749DBAE2C448BC1B4DB534"/>
    <w:rsid w:val="00E81F1F"/>
  </w:style>
  <w:style w:type="paragraph" w:customStyle="1" w:styleId="7BEF9EF59B524127ACCDA3B8D06228024">
    <w:name w:val="7BEF9EF59B524127ACCDA3B8D06228024"/>
    <w:rsid w:val="00E81F1F"/>
  </w:style>
  <w:style w:type="paragraph" w:customStyle="1" w:styleId="95BA7E79BE11422786CA9F94E68B03314">
    <w:name w:val="95BA7E79BE11422786CA9F94E68B03314"/>
    <w:rsid w:val="00E81F1F"/>
  </w:style>
  <w:style w:type="paragraph" w:customStyle="1" w:styleId="101CB76D802046638703E5DF2ACDBC464">
    <w:name w:val="101CB76D802046638703E5DF2ACDBC464"/>
    <w:rsid w:val="00E81F1F"/>
  </w:style>
  <w:style w:type="paragraph" w:customStyle="1" w:styleId="8A61B07A4E6D4AB4872D2961593489674">
    <w:name w:val="8A61B07A4E6D4AB4872D2961593489674"/>
    <w:rsid w:val="00E81F1F"/>
  </w:style>
  <w:style w:type="paragraph" w:customStyle="1" w:styleId="5167C6247949433ABE8542BE520D0F0B4">
    <w:name w:val="5167C6247949433ABE8542BE520D0F0B4"/>
    <w:rsid w:val="00E81F1F"/>
  </w:style>
  <w:style w:type="paragraph" w:customStyle="1" w:styleId="352CD91ECF1A4707A2F4ED25C2B40BCD4">
    <w:name w:val="352CD91ECF1A4707A2F4ED25C2B40BCD4"/>
    <w:rsid w:val="00E81F1F"/>
  </w:style>
  <w:style w:type="paragraph" w:customStyle="1" w:styleId="B686E26304064456B1DF6D0AF8DD6FC84">
    <w:name w:val="B686E26304064456B1DF6D0AF8DD6FC84"/>
    <w:rsid w:val="00E81F1F"/>
  </w:style>
  <w:style w:type="paragraph" w:customStyle="1" w:styleId="E494923E80C740EE98A278AC763576AA4">
    <w:name w:val="E494923E80C740EE98A278AC763576AA4"/>
    <w:rsid w:val="00E81F1F"/>
  </w:style>
  <w:style w:type="paragraph" w:customStyle="1" w:styleId="F519DD1B3B8E4582AB43C165D7BC91CD4">
    <w:name w:val="F519DD1B3B8E4582AB43C165D7BC91CD4"/>
    <w:rsid w:val="00E81F1F"/>
  </w:style>
  <w:style w:type="paragraph" w:customStyle="1" w:styleId="F9C18E69C9D74ECD8B529751A93B161C4">
    <w:name w:val="F9C18E69C9D74ECD8B529751A93B161C4"/>
    <w:rsid w:val="00E81F1F"/>
  </w:style>
  <w:style w:type="paragraph" w:customStyle="1" w:styleId="42F6E54C5E7D4CDF8620F004E6ACFB844">
    <w:name w:val="42F6E54C5E7D4CDF8620F004E6ACFB844"/>
    <w:rsid w:val="00E81F1F"/>
  </w:style>
  <w:style w:type="paragraph" w:customStyle="1" w:styleId="F8E9C1980A7B4F969EC71EF0852B90BC4">
    <w:name w:val="F8E9C1980A7B4F969EC71EF0852B90BC4"/>
    <w:rsid w:val="00E81F1F"/>
  </w:style>
  <w:style w:type="paragraph" w:customStyle="1" w:styleId="85307B931B104E1BA2692596DEA150863">
    <w:name w:val="85307B931B104E1BA2692596DEA150863"/>
    <w:rsid w:val="00E81F1F"/>
  </w:style>
  <w:style w:type="paragraph" w:customStyle="1" w:styleId="E4B1F79CD1A2422282FD654D38FBA8543">
    <w:name w:val="E4B1F79CD1A2422282FD654D38FBA8543"/>
    <w:rsid w:val="00E81F1F"/>
  </w:style>
  <w:style w:type="paragraph" w:customStyle="1" w:styleId="0EF30A6E35D345619FDA10422916BD533">
    <w:name w:val="0EF30A6E35D345619FDA10422916BD533"/>
    <w:rsid w:val="00E81F1F"/>
  </w:style>
  <w:style w:type="paragraph" w:customStyle="1" w:styleId="B3C67ED360E542BAB785A7913C2B071A3">
    <w:name w:val="B3C67ED360E542BAB785A7913C2B071A3"/>
    <w:rsid w:val="00E81F1F"/>
  </w:style>
  <w:style w:type="paragraph" w:customStyle="1" w:styleId="A675DC862C324CA080A80D5B035A69FB3">
    <w:name w:val="A675DC862C324CA080A80D5B035A69FB3"/>
    <w:rsid w:val="00E81F1F"/>
  </w:style>
  <w:style w:type="paragraph" w:customStyle="1" w:styleId="943F7E4240974C0C965A9862EEA5AC553">
    <w:name w:val="943F7E4240974C0C965A9862EEA5AC553"/>
    <w:rsid w:val="00E81F1F"/>
  </w:style>
  <w:style w:type="paragraph" w:customStyle="1" w:styleId="5B0D2378F7864167B63FEF6AE37B874D3">
    <w:name w:val="5B0D2378F7864167B63FEF6AE37B874D3"/>
    <w:rsid w:val="00E81F1F"/>
  </w:style>
  <w:style w:type="paragraph" w:customStyle="1" w:styleId="801A1BAD3D86430091CFD14D8DF4D54A3">
    <w:name w:val="801A1BAD3D86430091CFD14D8DF4D54A3"/>
    <w:rsid w:val="00E81F1F"/>
  </w:style>
  <w:style w:type="paragraph" w:customStyle="1" w:styleId="E858ABA4FF5A4D94823177F2082557BC3">
    <w:name w:val="E858ABA4FF5A4D94823177F2082557BC3"/>
    <w:rsid w:val="00E81F1F"/>
  </w:style>
  <w:style w:type="paragraph" w:customStyle="1" w:styleId="8C622CE7D1A14D589781F9254BC8D0183">
    <w:name w:val="8C622CE7D1A14D589781F9254BC8D0183"/>
    <w:rsid w:val="00E81F1F"/>
  </w:style>
  <w:style w:type="paragraph" w:customStyle="1" w:styleId="9B287A075238405E905A3C0B395811293">
    <w:name w:val="9B287A075238405E905A3C0B395811293"/>
    <w:rsid w:val="00E81F1F"/>
  </w:style>
  <w:style w:type="paragraph" w:customStyle="1" w:styleId="63CD483758884842B56A018D61364F7F3">
    <w:name w:val="63CD483758884842B56A018D61364F7F3"/>
    <w:rsid w:val="00E81F1F"/>
  </w:style>
  <w:style w:type="paragraph" w:customStyle="1" w:styleId="76DE80D9832442068A48340A661D4D414">
    <w:name w:val="76DE80D9832442068A48340A661D4D414"/>
    <w:rsid w:val="00E81F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860098030EBE43C29A190FA2F509A67A4">
    <w:name w:val="860098030EBE43C29A190FA2F509A67A4"/>
    <w:rsid w:val="00E81F1F"/>
  </w:style>
  <w:style w:type="paragraph" w:customStyle="1" w:styleId="88587FA1D65F4354B124B4A9EA90099D4">
    <w:name w:val="88587FA1D65F4354B124B4A9EA90099D4"/>
    <w:rsid w:val="00E81F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C8FA8E74ACCF41C493FD88B6B1D0DDC44">
    <w:name w:val="C8FA8E74ACCF41C493FD88B6B1D0DDC44"/>
    <w:rsid w:val="00E81F1F"/>
  </w:style>
  <w:style w:type="paragraph" w:customStyle="1" w:styleId="4B814C35B0414D2F8F57CAFB862103E34">
    <w:name w:val="4B814C35B0414D2F8F57CAFB862103E34"/>
    <w:rsid w:val="00E81F1F"/>
  </w:style>
  <w:style w:type="paragraph" w:customStyle="1" w:styleId="617DC76D0EB54B31BC65D269677A810A4">
    <w:name w:val="617DC76D0EB54B31BC65D269677A810A4"/>
    <w:rsid w:val="00E81F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C43F0B88103749F89F98FF2D8510CA244">
    <w:name w:val="C43F0B88103749F89F98FF2D8510CA244"/>
    <w:rsid w:val="00E81F1F"/>
  </w:style>
  <w:style w:type="paragraph" w:customStyle="1" w:styleId="96EAF6F7290440DBB4A686C5FF84AEC14">
    <w:name w:val="96EAF6F7290440DBB4A686C5FF84AEC14"/>
    <w:rsid w:val="00E81F1F"/>
  </w:style>
  <w:style w:type="paragraph" w:customStyle="1" w:styleId="750120596D774B349E435463695465FD4">
    <w:name w:val="750120596D774B349E435463695465FD4"/>
    <w:rsid w:val="00E81F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971282C2324746A68D35B060019DF45B4">
    <w:name w:val="971282C2324746A68D35B060019DF45B4"/>
    <w:rsid w:val="00E81F1F"/>
  </w:style>
  <w:style w:type="paragraph" w:customStyle="1" w:styleId="E32EBB0A5B42485B8B74A8B914E899D14">
    <w:name w:val="E32EBB0A5B42485B8B74A8B914E899D14"/>
    <w:rsid w:val="00E81F1F"/>
  </w:style>
  <w:style w:type="paragraph" w:customStyle="1" w:styleId="A6E66F3D84144DE09872CE59965960654">
    <w:name w:val="A6E66F3D84144DE09872CE59965960654"/>
    <w:rsid w:val="00E81F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42E03695876A4C61A0B24ACA719B91C44">
    <w:name w:val="42E03695876A4C61A0B24ACA719B91C44"/>
    <w:rsid w:val="00E81F1F"/>
  </w:style>
  <w:style w:type="paragraph" w:customStyle="1" w:styleId="4E7037F4EA994C13906DA9B51A9B9D494">
    <w:name w:val="4E7037F4EA994C13906DA9B51A9B9D494"/>
    <w:rsid w:val="00E81F1F"/>
  </w:style>
  <w:style w:type="paragraph" w:customStyle="1" w:styleId="9A8ECE78E80044B98CB6DA16C99DAD264">
    <w:name w:val="9A8ECE78E80044B98CB6DA16C99DAD264"/>
    <w:rsid w:val="00E81F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68F67F1051984B8ABF315AC9785311082">
    <w:name w:val="68F67F1051984B8ABF315AC9785311082"/>
    <w:rsid w:val="00E81F1F"/>
  </w:style>
  <w:style w:type="paragraph" w:customStyle="1" w:styleId="FD4B0D05F3F646C785703D07BD98E7CD4">
    <w:name w:val="FD4B0D05F3F646C785703D07BD98E7CD4"/>
    <w:rsid w:val="00E81F1F"/>
  </w:style>
  <w:style w:type="paragraph" w:customStyle="1" w:styleId="9AFACA26955F42BEBD5EEC39F6BD72674">
    <w:name w:val="9AFACA26955F42BEBD5EEC39F6BD72674"/>
    <w:rsid w:val="00E81F1F"/>
  </w:style>
  <w:style w:type="paragraph" w:customStyle="1" w:styleId="F171972D755241928F8E4F51C1F0268D5">
    <w:name w:val="F171972D755241928F8E4F51C1F0268D5"/>
    <w:rsid w:val="00E81F1F"/>
  </w:style>
  <w:style w:type="paragraph" w:customStyle="1" w:styleId="CF66862A1BD14AB0BF6842BBDEBBBB055">
    <w:name w:val="CF66862A1BD14AB0BF6842BBDEBBBB055"/>
    <w:rsid w:val="00E81F1F"/>
  </w:style>
  <w:style w:type="paragraph" w:customStyle="1" w:styleId="AE58D236E7464AA9AD3289E181CC1F445">
    <w:name w:val="AE58D236E7464AA9AD3289E181CC1F445"/>
    <w:rsid w:val="00E81F1F"/>
  </w:style>
  <w:style w:type="paragraph" w:customStyle="1" w:styleId="40C52725A2CC41F7BD3A515FEE81D9DD5">
    <w:name w:val="40C52725A2CC41F7BD3A515FEE81D9DD5"/>
    <w:rsid w:val="00E81F1F"/>
  </w:style>
  <w:style w:type="paragraph" w:customStyle="1" w:styleId="4967A89F11864C5BAA6C0405F358A0255">
    <w:name w:val="4967A89F11864C5BAA6C0405F358A0255"/>
    <w:rsid w:val="00E81F1F"/>
  </w:style>
  <w:style w:type="paragraph" w:customStyle="1" w:styleId="8D3936EABD4F4A63A3D7178EAC56ED5D5">
    <w:name w:val="8D3936EABD4F4A63A3D7178EAC56ED5D5"/>
    <w:rsid w:val="00E81F1F"/>
  </w:style>
  <w:style w:type="paragraph" w:customStyle="1" w:styleId="9B5792BAE71E41928C356A1E262D36565">
    <w:name w:val="9B5792BAE71E41928C356A1E262D36565"/>
    <w:rsid w:val="00E81F1F"/>
  </w:style>
  <w:style w:type="paragraph" w:customStyle="1" w:styleId="3230320BC93948A5912256A8DCDF26805">
    <w:name w:val="3230320BC93948A5912256A8DCDF26805"/>
    <w:rsid w:val="00E81F1F"/>
  </w:style>
  <w:style w:type="paragraph" w:customStyle="1" w:styleId="922782D767C94C808BDB50F92B9133C05">
    <w:name w:val="922782D767C94C808BDB50F92B9133C05"/>
    <w:rsid w:val="00E81F1F"/>
  </w:style>
  <w:style w:type="paragraph" w:customStyle="1" w:styleId="44316230D4EC4B2F8FF7E248721657F75">
    <w:name w:val="44316230D4EC4B2F8FF7E248721657F75"/>
    <w:rsid w:val="00E81F1F"/>
  </w:style>
  <w:style w:type="paragraph" w:customStyle="1" w:styleId="E8174FCC11D84B8E812554548F17BF5D5">
    <w:name w:val="E8174FCC11D84B8E812554548F17BF5D5"/>
    <w:rsid w:val="00E81F1F"/>
  </w:style>
  <w:style w:type="paragraph" w:customStyle="1" w:styleId="F5D2D290AAA44CCFA19B9143AFA045795">
    <w:name w:val="F5D2D290AAA44CCFA19B9143AFA045795"/>
    <w:rsid w:val="00E81F1F"/>
  </w:style>
  <w:style w:type="paragraph" w:customStyle="1" w:styleId="4F8A4A0E306E4CCBBE24F15A3CDECA195">
    <w:name w:val="4F8A4A0E306E4CCBBE24F15A3CDECA195"/>
    <w:rsid w:val="00E81F1F"/>
  </w:style>
  <w:style w:type="paragraph" w:customStyle="1" w:styleId="92773875FD04498D8FD4EB3569244B885">
    <w:name w:val="92773875FD04498D8FD4EB3569244B885"/>
    <w:rsid w:val="00E81F1F"/>
  </w:style>
  <w:style w:type="paragraph" w:customStyle="1" w:styleId="C925EA4485C249D0879530FE440B95985">
    <w:name w:val="C925EA4485C249D0879530FE440B95985"/>
    <w:rsid w:val="00E81F1F"/>
  </w:style>
  <w:style w:type="paragraph" w:customStyle="1" w:styleId="AC719E5E83F04E98AD7062E49320B7E04">
    <w:name w:val="AC719E5E83F04E98AD7062E49320B7E04"/>
    <w:rsid w:val="00E81F1F"/>
  </w:style>
  <w:style w:type="paragraph" w:customStyle="1" w:styleId="16547374555D4216BFCFE06C57E130134">
    <w:name w:val="16547374555D4216BFCFE06C57E130134"/>
    <w:rsid w:val="00E81F1F"/>
  </w:style>
  <w:style w:type="paragraph" w:customStyle="1" w:styleId="A72CF11368B741F8A8428A45EDD2701E4">
    <w:name w:val="A72CF11368B741F8A8428A45EDD2701E4"/>
    <w:rsid w:val="00E81F1F"/>
  </w:style>
  <w:style w:type="paragraph" w:customStyle="1" w:styleId="E3000C9C8A6344D981888B0592D39D594">
    <w:name w:val="E3000C9C8A6344D981888B0592D39D594"/>
    <w:rsid w:val="00E81F1F"/>
  </w:style>
  <w:style w:type="paragraph" w:customStyle="1" w:styleId="E82B9D2CF12F4A9BA2D3527E367696FA4">
    <w:name w:val="E82B9D2CF12F4A9BA2D3527E367696FA4"/>
    <w:rsid w:val="00E81F1F"/>
  </w:style>
  <w:style w:type="paragraph" w:customStyle="1" w:styleId="2E23432D5D69446FA638C3118EC1084F4">
    <w:name w:val="2E23432D5D69446FA638C3118EC1084F4"/>
    <w:rsid w:val="00E81F1F"/>
  </w:style>
  <w:style w:type="paragraph" w:customStyle="1" w:styleId="671B0F5143D746A29F80A2FDAEB882F24">
    <w:name w:val="671B0F5143D746A29F80A2FDAEB882F24"/>
    <w:rsid w:val="00E81F1F"/>
  </w:style>
  <w:style w:type="paragraph" w:customStyle="1" w:styleId="01DF4219907A402FBADB148CE5E6EE4C4">
    <w:name w:val="01DF4219907A402FBADB148CE5E6EE4C4"/>
    <w:rsid w:val="00E81F1F"/>
  </w:style>
  <w:style w:type="paragraph" w:customStyle="1" w:styleId="277764CFDFAC41B89D9BC789216683664">
    <w:name w:val="277764CFDFAC41B89D9BC789216683664"/>
    <w:rsid w:val="00E81F1F"/>
  </w:style>
  <w:style w:type="paragraph" w:customStyle="1" w:styleId="ACC69BED5A1F4D449E48228489FA28984">
    <w:name w:val="ACC69BED5A1F4D449E48228489FA28984"/>
    <w:rsid w:val="00E81F1F"/>
  </w:style>
  <w:style w:type="paragraph" w:customStyle="1" w:styleId="C8F00D7D09C64F91B8CC0FE18CE21D114">
    <w:name w:val="C8F00D7D09C64F91B8CC0FE18CE21D114"/>
    <w:rsid w:val="00E81F1F"/>
  </w:style>
  <w:style w:type="paragraph" w:customStyle="1" w:styleId="FE97EBE9EAFC43998D24FD9F1B13FA6B4">
    <w:name w:val="FE97EBE9EAFC43998D24FD9F1B13FA6B4"/>
    <w:rsid w:val="00E81F1F"/>
  </w:style>
  <w:style w:type="paragraph" w:customStyle="1" w:styleId="EB597AE5A75041A6B647D61CCCD1933F5">
    <w:name w:val="EB597AE5A75041A6B647D61CCCD1933F5"/>
    <w:rsid w:val="00E81F1F"/>
  </w:style>
  <w:style w:type="paragraph" w:customStyle="1" w:styleId="133CCB03D8AC4C90B38871978D3F12FA5">
    <w:name w:val="133CCB03D8AC4C90B38871978D3F12FA5"/>
    <w:rsid w:val="00E81F1F"/>
  </w:style>
  <w:style w:type="paragraph" w:customStyle="1" w:styleId="9CB6870E6CC749DBAE2C448BC1B4DB535">
    <w:name w:val="9CB6870E6CC749DBAE2C448BC1B4DB535"/>
    <w:rsid w:val="00E81F1F"/>
  </w:style>
  <w:style w:type="paragraph" w:customStyle="1" w:styleId="7BEF9EF59B524127ACCDA3B8D06228025">
    <w:name w:val="7BEF9EF59B524127ACCDA3B8D06228025"/>
    <w:rsid w:val="00E81F1F"/>
  </w:style>
  <w:style w:type="paragraph" w:customStyle="1" w:styleId="95BA7E79BE11422786CA9F94E68B03315">
    <w:name w:val="95BA7E79BE11422786CA9F94E68B03315"/>
    <w:rsid w:val="00E81F1F"/>
  </w:style>
  <w:style w:type="paragraph" w:customStyle="1" w:styleId="101CB76D802046638703E5DF2ACDBC465">
    <w:name w:val="101CB76D802046638703E5DF2ACDBC465"/>
    <w:rsid w:val="00E81F1F"/>
  </w:style>
  <w:style w:type="paragraph" w:customStyle="1" w:styleId="8A61B07A4E6D4AB4872D2961593489675">
    <w:name w:val="8A61B07A4E6D4AB4872D2961593489675"/>
    <w:rsid w:val="00E81F1F"/>
  </w:style>
  <w:style w:type="paragraph" w:customStyle="1" w:styleId="5167C6247949433ABE8542BE520D0F0B5">
    <w:name w:val="5167C6247949433ABE8542BE520D0F0B5"/>
    <w:rsid w:val="00E81F1F"/>
  </w:style>
  <w:style w:type="paragraph" w:customStyle="1" w:styleId="352CD91ECF1A4707A2F4ED25C2B40BCD5">
    <w:name w:val="352CD91ECF1A4707A2F4ED25C2B40BCD5"/>
    <w:rsid w:val="00E81F1F"/>
  </w:style>
  <w:style w:type="paragraph" w:customStyle="1" w:styleId="B686E26304064456B1DF6D0AF8DD6FC85">
    <w:name w:val="B686E26304064456B1DF6D0AF8DD6FC85"/>
    <w:rsid w:val="00E81F1F"/>
  </w:style>
  <w:style w:type="paragraph" w:customStyle="1" w:styleId="E494923E80C740EE98A278AC763576AA5">
    <w:name w:val="E494923E80C740EE98A278AC763576AA5"/>
    <w:rsid w:val="00E81F1F"/>
  </w:style>
  <w:style w:type="paragraph" w:customStyle="1" w:styleId="F519DD1B3B8E4582AB43C165D7BC91CD5">
    <w:name w:val="F519DD1B3B8E4582AB43C165D7BC91CD5"/>
    <w:rsid w:val="00E81F1F"/>
  </w:style>
  <w:style w:type="paragraph" w:customStyle="1" w:styleId="F9C18E69C9D74ECD8B529751A93B161C5">
    <w:name w:val="F9C18E69C9D74ECD8B529751A93B161C5"/>
    <w:rsid w:val="00E81F1F"/>
  </w:style>
  <w:style w:type="paragraph" w:customStyle="1" w:styleId="42F6E54C5E7D4CDF8620F004E6ACFB845">
    <w:name w:val="42F6E54C5E7D4CDF8620F004E6ACFB845"/>
    <w:rsid w:val="00E81F1F"/>
  </w:style>
  <w:style w:type="paragraph" w:customStyle="1" w:styleId="F8E9C1980A7B4F969EC71EF0852B90BC5">
    <w:name w:val="F8E9C1980A7B4F969EC71EF0852B90BC5"/>
    <w:rsid w:val="00E81F1F"/>
  </w:style>
  <w:style w:type="paragraph" w:customStyle="1" w:styleId="85307B931B104E1BA2692596DEA150864">
    <w:name w:val="85307B931B104E1BA2692596DEA150864"/>
    <w:rsid w:val="00E81F1F"/>
  </w:style>
  <w:style w:type="paragraph" w:customStyle="1" w:styleId="E4B1F79CD1A2422282FD654D38FBA8544">
    <w:name w:val="E4B1F79CD1A2422282FD654D38FBA8544"/>
    <w:rsid w:val="00E81F1F"/>
  </w:style>
  <w:style w:type="paragraph" w:customStyle="1" w:styleId="0EF30A6E35D345619FDA10422916BD534">
    <w:name w:val="0EF30A6E35D345619FDA10422916BD534"/>
    <w:rsid w:val="00E81F1F"/>
  </w:style>
  <w:style w:type="paragraph" w:customStyle="1" w:styleId="B3C67ED360E542BAB785A7913C2B071A4">
    <w:name w:val="B3C67ED360E542BAB785A7913C2B071A4"/>
    <w:rsid w:val="00E81F1F"/>
  </w:style>
  <w:style w:type="paragraph" w:customStyle="1" w:styleId="A675DC862C324CA080A80D5B035A69FB4">
    <w:name w:val="A675DC862C324CA080A80D5B035A69FB4"/>
    <w:rsid w:val="00E81F1F"/>
  </w:style>
  <w:style w:type="paragraph" w:customStyle="1" w:styleId="943F7E4240974C0C965A9862EEA5AC554">
    <w:name w:val="943F7E4240974C0C965A9862EEA5AC554"/>
    <w:rsid w:val="00E81F1F"/>
  </w:style>
  <w:style w:type="paragraph" w:customStyle="1" w:styleId="5B0D2378F7864167B63FEF6AE37B874D4">
    <w:name w:val="5B0D2378F7864167B63FEF6AE37B874D4"/>
    <w:rsid w:val="00E81F1F"/>
  </w:style>
  <w:style w:type="paragraph" w:customStyle="1" w:styleId="801A1BAD3D86430091CFD14D8DF4D54A4">
    <w:name w:val="801A1BAD3D86430091CFD14D8DF4D54A4"/>
    <w:rsid w:val="00E81F1F"/>
  </w:style>
  <w:style w:type="paragraph" w:customStyle="1" w:styleId="E858ABA4FF5A4D94823177F2082557BC4">
    <w:name w:val="E858ABA4FF5A4D94823177F2082557BC4"/>
    <w:rsid w:val="00E81F1F"/>
  </w:style>
  <w:style w:type="paragraph" w:customStyle="1" w:styleId="8C622CE7D1A14D589781F9254BC8D0184">
    <w:name w:val="8C622CE7D1A14D589781F9254BC8D0184"/>
    <w:rsid w:val="00E81F1F"/>
  </w:style>
  <w:style w:type="paragraph" w:customStyle="1" w:styleId="9B287A075238405E905A3C0B395811294">
    <w:name w:val="9B287A075238405E905A3C0B395811294"/>
    <w:rsid w:val="00E81F1F"/>
  </w:style>
  <w:style w:type="paragraph" w:customStyle="1" w:styleId="63CD483758884842B56A018D61364F7F4">
    <w:name w:val="63CD483758884842B56A018D61364F7F4"/>
    <w:rsid w:val="00E81F1F"/>
  </w:style>
  <w:style w:type="paragraph" w:customStyle="1" w:styleId="76DE80D9832442068A48340A661D4D415">
    <w:name w:val="76DE80D9832442068A48340A661D4D415"/>
    <w:rsid w:val="00E81F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860098030EBE43C29A190FA2F509A67A5">
    <w:name w:val="860098030EBE43C29A190FA2F509A67A5"/>
    <w:rsid w:val="00E81F1F"/>
  </w:style>
  <w:style w:type="paragraph" w:customStyle="1" w:styleId="88587FA1D65F4354B124B4A9EA90099D5">
    <w:name w:val="88587FA1D65F4354B124B4A9EA90099D5"/>
    <w:rsid w:val="00E81F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C8FA8E74ACCF41C493FD88B6B1D0DDC45">
    <w:name w:val="C8FA8E74ACCF41C493FD88B6B1D0DDC45"/>
    <w:rsid w:val="00E81F1F"/>
  </w:style>
  <w:style w:type="paragraph" w:customStyle="1" w:styleId="4B814C35B0414D2F8F57CAFB862103E35">
    <w:name w:val="4B814C35B0414D2F8F57CAFB862103E35"/>
    <w:rsid w:val="00E81F1F"/>
  </w:style>
  <w:style w:type="paragraph" w:customStyle="1" w:styleId="617DC76D0EB54B31BC65D269677A810A5">
    <w:name w:val="617DC76D0EB54B31BC65D269677A810A5"/>
    <w:rsid w:val="00E81F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C43F0B88103749F89F98FF2D8510CA245">
    <w:name w:val="C43F0B88103749F89F98FF2D8510CA245"/>
    <w:rsid w:val="00E81F1F"/>
  </w:style>
  <w:style w:type="paragraph" w:customStyle="1" w:styleId="96EAF6F7290440DBB4A686C5FF84AEC15">
    <w:name w:val="96EAF6F7290440DBB4A686C5FF84AEC15"/>
    <w:rsid w:val="00E81F1F"/>
  </w:style>
  <w:style w:type="paragraph" w:customStyle="1" w:styleId="750120596D774B349E435463695465FD5">
    <w:name w:val="750120596D774B349E435463695465FD5"/>
    <w:rsid w:val="00E81F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971282C2324746A68D35B060019DF45B5">
    <w:name w:val="971282C2324746A68D35B060019DF45B5"/>
    <w:rsid w:val="00E81F1F"/>
  </w:style>
  <w:style w:type="paragraph" w:customStyle="1" w:styleId="E32EBB0A5B42485B8B74A8B914E899D15">
    <w:name w:val="E32EBB0A5B42485B8B74A8B914E899D15"/>
    <w:rsid w:val="00E81F1F"/>
  </w:style>
  <w:style w:type="paragraph" w:customStyle="1" w:styleId="A6E66F3D84144DE09872CE59965960655">
    <w:name w:val="A6E66F3D84144DE09872CE59965960655"/>
    <w:rsid w:val="00E81F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42E03695876A4C61A0B24ACA719B91C45">
    <w:name w:val="42E03695876A4C61A0B24ACA719B91C45"/>
    <w:rsid w:val="00E81F1F"/>
  </w:style>
  <w:style w:type="paragraph" w:customStyle="1" w:styleId="4E7037F4EA994C13906DA9B51A9B9D495">
    <w:name w:val="4E7037F4EA994C13906DA9B51A9B9D495"/>
    <w:rsid w:val="00E81F1F"/>
  </w:style>
  <w:style w:type="paragraph" w:customStyle="1" w:styleId="9A8ECE78E80044B98CB6DA16C99DAD265">
    <w:name w:val="9A8ECE78E80044B98CB6DA16C99DAD265"/>
    <w:rsid w:val="00E81F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68F67F1051984B8ABF315AC9785311083">
    <w:name w:val="68F67F1051984B8ABF315AC9785311083"/>
    <w:rsid w:val="00E81F1F"/>
  </w:style>
  <w:style w:type="paragraph" w:customStyle="1" w:styleId="FD4B0D05F3F646C785703D07BD98E7CD5">
    <w:name w:val="FD4B0D05F3F646C785703D07BD98E7CD5"/>
    <w:rsid w:val="00E81F1F"/>
  </w:style>
  <w:style w:type="paragraph" w:customStyle="1" w:styleId="9AFACA26955F42BEBD5EEC39F6BD72675">
    <w:name w:val="9AFACA26955F42BEBD5EEC39F6BD72675"/>
    <w:rsid w:val="00E81F1F"/>
  </w:style>
  <w:style w:type="paragraph" w:customStyle="1" w:styleId="F171972D755241928F8E4F51C1F0268D6">
    <w:name w:val="F171972D755241928F8E4F51C1F0268D6"/>
    <w:rsid w:val="002B2587"/>
  </w:style>
  <w:style w:type="paragraph" w:customStyle="1" w:styleId="CF66862A1BD14AB0BF6842BBDEBBBB056">
    <w:name w:val="CF66862A1BD14AB0BF6842BBDEBBBB056"/>
    <w:rsid w:val="002B2587"/>
  </w:style>
  <w:style w:type="paragraph" w:customStyle="1" w:styleId="AE58D236E7464AA9AD3289E181CC1F446">
    <w:name w:val="AE58D236E7464AA9AD3289E181CC1F446"/>
    <w:rsid w:val="002B2587"/>
  </w:style>
  <w:style w:type="paragraph" w:customStyle="1" w:styleId="40C52725A2CC41F7BD3A515FEE81D9DD6">
    <w:name w:val="40C52725A2CC41F7BD3A515FEE81D9DD6"/>
    <w:rsid w:val="002B2587"/>
  </w:style>
  <w:style w:type="paragraph" w:customStyle="1" w:styleId="4967A89F11864C5BAA6C0405F358A0256">
    <w:name w:val="4967A89F11864C5BAA6C0405F358A0256"/>
    <w:rsid w:val="002B2587"/>
  </w:style>
  <w:style w:type="paragraph" w:customStyle="1" w:styleId="8D3936EABD4F4A63A3D7178EAC56ED5D6">
    <w:name w:val="8D3936EABD4F4A63A3D7178EAC56ED5D6"/>
    <w:rsid w:val="002B2587"/>
  </w:style>
  <w:style w:type="paragraph" w:customStyle="1" w:styleId="9B5792BAE71E41928C356A1E262D36566">
    <w:name w:val="9B5792BAE71E41928C356A1E262D36566"/>
    <w:rsid w:val="002B2587"/>
  </w:style>
  <w:style w:type="paragraph" w:customStyle="1" w:styleId="3230320BC93948A5912256A8DCDF26806">
    <w:name w:val="3230320BC93948A5912256A8DCDF26806"/>
    <w:rsid w:val="002B2587"/>
  </w:style>
  <w:style w:type="paragraph" w:customStyle="1" w:styleId="922782D767C94C808BDB50F92B9133C06">
    <w:name w:val="922782D767C94C808BDB50F92B9133C06"/>
    <w:rsid w:val="002B2587"/>
  </w:style>
  <w:style w:type="paragraph" w:customStyle="1" w:styleId="44316230D4EC4B2F8FF7E248721657F76">
    <w:name w:val="44316230D4EC4B2F8FF7E248721657F76"/>
    <w:rsid w:val="002B2587"/>
  </w:style>
  <w:style w:type="paragraph" w:customStyle="1" w:styleId="E8174FCC11D84B8E812554548F17BF5D6">
    <w:name w:val="E8174FCC11D84B8E812554548F17BF5D6"/>
    <w:rsid w:val="002B2587"/>
  </w:style>
  <w:style w:type="paragraph" w:customStyle="1" w:styleId="F5D2D290AAA44CCFA19B9143AFA045796">
    <w:name w:val="F5D2D290AAA44CCFA19B9143AFA045796"/>
    <w:rsid w:val="002B2587"/>
  </w:style>
  <w:style w:type="paragraph" w:customStyle="1" w:styleId="4F8A4A0E306E4CCBBE24F15A3CDECA196">
    <w:name w:val="4F8A4A0E306E4CCBBE24F15A3CDECA196"/>
    <w:rsid w:val="002B2587"/>
  </w:style>
  <w:style w:type="paragraph" w:customStyle="1" w:styleId="92773875FD04498D8FD4EB3569244B886">
    <w:name w:val="92773875FD04498D8FD4EB3569244B886"/>
    <w:rsid w:val="002B2587"/>
  </w:style>
  <w:style w:type="paragraph" w:customStyle="1" w:styleId="C925EA4485C249D0879530FE440B95986">
    <w:name w:val="C925EA4485C249D0879530FE440B95986"/>
    <w:rsid w:val="002B2587"/>
  </w:style>
  <w:style w:type="paragraph" w:customStyle="1" w:styleId="AC719E5E83F04E98AD7062E49320B7E05">
    <w:name w:val="AC719E5E83F04E98AD7062E49320B7E05"/>
    <w:rsid w:val="002B2587"/>
  </w:style>
  <w:style w:type="paragraph" w:customStyle="1" w:styleId="16547374555D4216BFCFE06C57E130135">
    <w:name w:val="16547374555D4216BFCFE06C57E130135"/>
    <w:rsid w:val="002B2587"/>
  </w:style>
  <w:style w:type="paragraph" w:customStyle="1" w:styleId="A72CF11368B741F8A8428A45EDD2701E5">
    <w:name w:val="A72CF11368B741F8A8428A45EDD2701E5"/>
    <w:rsid w:val="002B2587"/>
  </w:style>
  <w:style w:type="paragraph" w:customStyle="1" w:styleId="E3000C9C8A6344D981888B0592D39D595">
    <w:name w:val="E3000C9C8A6344D981888B0592D39D595"/>
    <w:rsid w:val="002B2587"/>
  </w:style>
  <w:style w:type="paragraph" w:customStyle="1" w:styleId="E82B9D2CF12F4A9BA2D3527E367696FA5">
    <w:name w:val="E82B9D2CF12F4A9BA2D3527E367696FA5"/>
    <w:rsid w:val="002B2587"/>
  </w:style>
  <w:style w:type="paragraph" w:customStyle="1" w:styleId="2E23432D5D69446FA638C3118EC1084F5">
    <w:name w:val="2E23432D5D69446FA638C3118EC1084F5"/>
    <w:rsid w:val="002B2587"/>
  </w:style>
  <w:style w:type="paragraph" w:customStyle="1" w:styleId="671B0F5143D746A29F80A2FDAEB882F25">
    <w:name w:val="671B0F5143D746A29F80A2FDAEB882F25"/>
    <w:rsid w:val="002B2587"/>
  </w:style>
  <w:style w:type="paragraph" w:customStyle="1" w:styleId="01DF4219907A402FBADB148CE5E6EE4C5">
    <w:name w:val="01DF4219907A402FBADB148CE5E6EE4C5"/>
    <w:rsid w:val="002B2587"/>
  </w:style>
  <w:style w:type="paragraph" w:customStyle="1" w:styleId="277764CFDFAC41B89D9BC789216683665">
    <w:name w:val="277764CFDFAC41B89D9BC789216683665"/>
    <w:rsid w:val="002B2587"/>
  </w:style>
  <w:style w:type="paragraph" w:customStyle="1" w:styleId="ACC69BED5A1F4D449E48228489FA28985">
    <w:name w:val="ACC69BED5A1F4D449E48228489FA28985"/>
    <w:rsid w:val="002B2587"/>
  </w:style>
  <w:style w:type="paragraph" w:customStyle="1" w:styleId="C8F00D7D09C64F91B8CC0FE18CE21D115">
    <w:name w:val="C8F00D7D09C64F91B8CC0FE18CE21D115"/>
    <w:rsid w:val="002B2587"/>
  </w:style>
  <w:style w:type="paragraph" w:customStyle="1" w:styleId="FE97EBE9EAFC43998D24FD9F1B13FA6B5">
    <w:name w:val="FE97EBE9EAFC43998D24FD9F1B13FA6B5"/>
    <w:rsid w:val="002B2587"/>
  </w:style>
  <w:style w:type="paragraph" w:customStyle="1" w:styleId="EB597AE5A75041A6B647D61CCCD1933F6">
    <w:name w:val="EB597AE5A75041A6B647D61CCCD1933F6"/>
    <w:rsid w:val="002B2587"/>
  </w:style>
  <w:style w:type="paragraph" w:customStyle="1" w:styleId="133CCB03D8AC4C90B38871978D3F12FA6">
    <w:name w:val="133CCB03D8AC4C90B38871978D3F12FA6"/>
    <w:rsid w:val="002B2587"/>
  </w:style>
  <w:style w:type="paragraph" w:customStyle="1" w:styleId="9CB6870E6CC749DBAE2C448BC1B4DB536">
    <w:name w:val="9CB6870E6CC749DBAE2C448BC1B4DB536"/>
    <w:rsid w:val="002B2587"/>
  </w:style>
  <w:style w:type="paragraph" w:customStyle="1" w:styleId="7BEF9EF59B524127ACCDA3B8D06228026">
    <w:name w:val="7BEF9EF59B524127ACCDA3B8D06228026"/>
    <w:rsid w:val="002B2587"/>
  </w:style>
  <w:style w:type="paragraph" w:customStyle="1" w:styleId="95BA7E79BE11422786CA9F94E68B03316">
    <w:name w:val="95BA7E79BE11422786CA9F94E68B03316"/>
    <w:rsid w:val="002B2587"/>
  </w:style>
  <w:style w:type="paragraph" w:customStyle="1" w:styleId="101CB76D802046638703E5DF2ACDBC466">
    <w:name w:val="101CB76D802046638703E5DF2ACDBC466"/>
    <w:rsid w:val="002B2587"/>
  </w:style>
  <w:style w:type="paragraph" w:customStyle="1" w:styleId="8A61B07A4E6D4AB4872D2961593489676">
    <w:name w:val="8A61B07A4E6D4AB4872D2961593489676"/>
    <w:rsid w:val="002B2587"/>
  </w:style>
  <w:style w:type="paragraph" w:customStyle="1" w:styleId="5167C6247949433ABE8542BE520D0F0B6">
    <w:name w:val="5167C6247949433ABE8542BE520D0F0B6"/>
    <w:rsid w:val="002B2587"/>
  </w:style>
  <w:style w:type="paragraph" w:customStyle="1" w:styleId="352CD91ECF1A4707A2F4ED25C2B40BCD6">
    <w:name w:val="352CD91ECF1A4707A2F4ED25C2B40BCD6"/>
    <w:rsid w:val="002B2587"/>
  </w:style>
  <w:style w:type="paragraph" w:customStyle="1" w:styleId="B686E26304064456B1DF6D0AF8DD6FC86">
    <w:name w:val="B686E26304064456B1DF6D0AF8DD6FC86"/>
    <w:rsid w:val="002B2587"/>
  </w:style>
  <w:style w:type="paragraph" w:customStyle="1" w:styleId="E494923E80C740EE98A278AC763576AA6">
    <w:name w:val="E494923E80C740EE98A278AC763576AA6"/>
    <w:rsid w:val="002B2587"/>
  </w:style>
  <w:style w:type="paragraph" w:customStyle="1" w:styleId="F519DD1B3B8E4582AB43C165D7BC91CD6">
    <w:name w:val="F519DD1B3B8E4582AB43C165D7BC91CD6"/>
    <w:rsid w:val="002B2587"/>
  </w:style>
  <w:style w:type="paragraph" w:customStyle="1" w:styleId="F9C18E69C9D74ECD8B529751A93B161C6">
    <w:name w:val="F9C18E69C9D74ECD8B529751A93B161C6"/>
    <w:rsid w:val="002B2587"/>
  </w:style>
  <w:style w:type="paragraph" w:customStyle="1" w:styleId="42F6E54C5E7D4CDF8620F004E6ACFB846">
    <w:name w:val="42F6E54C5E7D4CDF8620F004E6ACFB846"/>
    <w:rsid w:val="002B2587"/>
  </w:style>
  <w:style w:type="paragraph" w:customStyle="1" w:styleId="F8E9C1980A7B4F969EC71EF0852B90BC6">
    <w:name w:val="F8E9C1980A7B4F969EC71EF0852B90BC6"/>
    <w:rsid w:val="002B2587"/>
  </w:style>
  <w:style w:type="paragraph" w:customStyle="1" w:styleId="85307B931B104E1BA2692596DEA150865">
    <w:name w:val="85307B931B104E1BA2692596DEA150865"/>
    <w:rsid w:val="002B2587"/>
  </w:style>
  <w:style w:type="paragraph" w:customStyle="1" w:styleId="E4B1F79CD1A2422282FD654D38FBA8545">
    <w:name w:val="E4B1F79CD1A2422282FD654D38FBA8545"/>
    <w:rsid w:val="002B2587"/>
  </w:style>
  <w:style w:type="paragraph" w:customStyle="1" w:styleId="0EF30A6E35D345619FDA10422916BD535">
    <w:name w:val="0EF30A6E35D345619FDA10422916BD535"/>
    <w:rsid w:val="002B2587"/>
  </w:style>
  <w:style w:type="paragraph" w:customStyle="1" w:styleId="B3C67ED360E542BAB785A7913C2B071A5">
    <w:name w:val="B3C67ED360E542BAB785A7913C2B071A5"/>
    <w:rsid w:val="002B2587"/>
  </w:style>
  <w:style w:type="paragraph" w:customStyle="1" w:styleId="A675DC862C324CA080A80D5B035A69FB5">
    <w:name w:val="A675DC862C324CA080A80D5B035A69FB5"/>
    <w:rsid w:val="002B2587"/>
  </w:style>
  <w:style w:type="paragraph" w:customStyle="1" w:styleId="943F7E4240974C0C965A9862EEA5AC555">
    <w:name w:val="943F7E4240974C0C965A9862EEA5AC555"/>
    <w:rsid w:val="002B2587"/>
  </w:style>
  <w:style w:type="paragraph" w:customStyle="1" w:styleId="5B0D2378F7864167B63FEF6AE37B874D5">
    <w:name w:val="5B0D2378F7864167B63FEF6AE37B874D5"/>
    <w:rsid w:val="002B2587"/>
  </w:style>
  <w:style w:type="paragraph" w:customStyle="1" w:styleId="801A1BAD3D86430091CFD14D8DF4D54A5">
    <w:name w:val="801A1BAD3D86430091CFD14D8DF4D54A5"/>
    <w:rsid w:val="002B2587"/>
  </w:style>
  <w:style w:type="paragraph" w:customStyle="1" w:styleId="E858ABA4FF5A4D94823177F2082557BC5">
    <w:name w:val="E858ABA4FF5A4D94823177F2082557BC5"/>
    <w:rsid w:val="002B2587"/>
  </w:style>
  <w:style w:type="paragraph" w:customStyle="1" w:styleId="8C622CE7D1A14D589781F9254BC8D0185">
    <w:name w:val="8C622CE7D1A14D589781F9254BC8D0185"/>
    <w:rsid w:val="002B2587"/>
  </w:style>
  <w:style w:type="paragraph" w:customStyle="1" w:styleId="9B287A075238405E905A3C0B395811295">
    <w:name w:val="9B287A075238405E905A3C0B395811295"/>
    <w:rsid w:val="002B2587"/>
  </w:style>
  <w:style w:type="paragraph" w:customStyle="1" w:styleId="63CD483758884842B56A018D61364F7F5">
    <w:name w:val="63CD483758884842B56A018D61364F7F5"/>
    <w:rsid w:val="002B2587"/>
  </w:style>
  <w:style w:type="paragraph" w:customStyle="1" w:styleId="76DE80D9832442068A48340A661D4D416">
    <w:name w:val="76DE80D9832442068A48340A661D4D416"/>
    <w:rsid w:val="002B25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860098030EBE43C29A190FA2F509A67A6">
    <w:name w:val="860098030EBE43C29A190FA2F509A67A6"/>
    <w:rsid w:val="002B2587"/>
  </w:style>
  <w:style w:type="paragraph" w:customStyle="1" w:styleId="88587FA1D65F4354B124B4A9EA90099D6">
    <w:name w:val="88587FA1D65F4354B124B4A9EA90099D6"/>
    <w:rsid w:val="002B25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C8FA8E74ACCF41C493FD88B6B1D0DDC46">
    <w:name w:val="C8FA8E74ACCF41C493FD88B6B1D0DDC46"/>
    <w:rsid w:val="002B2587"/>
  </w:style>
  <w:style w:type="paragraph" w:customStyle="1" w:styleId="4B814C35B0414D2F8F57CAFB862103E36">
    <w:name w:val="4B814C35B0414D2F8F57CAFB862103E36"/>
    <w:rsid w:val="002B2587"/>
  </w:style>
  <w:style w:type="paragraph" w:customStyle="1" w:styleId="617DC76D0EB54B31BC65D269677A810A6">
    <w:name w:val="617DC76D0EB54B31BC65D269677A810A6"/>
    <w:rsid w:val="002B25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C43F0B88103749F89F98FF2D8510CA246">
    <w:name w:val="C43F0B88103749F89F98FF2D8510CA246"/>
    <w:rsid w:val="002B2587"/>
  </w:style>
  <w:style w:type="paragraph" w:customStyle="1" w:styleId="96EAF6F7290440DBB4A686C5FF84AEC16">
    <w:name w:val="96EAF6F7290440DBB4A686C5FF84AEC16"/>
    <w:rsid w:val="002B2587"/>
  </w:style>
  <w:style w:type="paragraph" w:customStyle="1" w:styleId="750120596D774B349E435463695465FD6">
    <w:name w:val="750120596D774B349E435463695465FD6"/>
    <w:rsid w:val="002B25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971282C2324746A68D35B060019DF45B6">
    <w:name w:val="971282C2324746A68D35B060019DF45B6"/>
    <w:rsid w:val="002B2587"/>
  </w:style>
  <w:style w:type="paragraph" w:customStyle="1" w:styleId="E32EBB0A5B42485B8B74A8B914E899D16">
    <w:name w:val="E32EBB0A5B42485B8B74A8B914E899D16"/>
    <w:rsid w:val="002B2587"/>
  </w:style>
  <w:style w:type="paragraph" w:customStyle="1" w:styleId="A6E66F3D84144DE09872CE59965960656">
    <w:name w:val="A6E66F3D84144DE09872CE59965960656"/>
    <w:rsid w:val="002B25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42E03695876A4C61A0B24ACA719B91C46">
    <w:name w:val="42E03695876A4C61A0B24ACA719B91C46"/>
    <w:rsid w:val="002B2587"/>
  </w:style>
  <w:style w:type="paragraph" w:customStyle="1" w:styleId="4E7037F4EA994C13906DA9B51A9B9D496">
    <w:name w:val="4E7037F4EA994C13906DA9B51A9B9D496"/>
    <w:rsid w:val="002B2587"/>
  </w:style>
  <w:style w:type="paragraph" w:customStyle="1" w:styleId="9A8ECE78E80044B98CB6DA16C99DAD266">
    <w:name w:val="9A8ECE78E80044B98CB6DA16C99DAD266"/>
    <w:rsid w:val="002B25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68F67F1051984B8ABF315AC9785311084">
    <w:name w:val="68F67F1051984B8ABF315AC9785311084"/>
    <w:rsid w:val="002B2587"/>
  </w:style>
  <w:style w:type="paragraph" w:customStyle="1" w:styleId="FD4B0D05F3F646C785703D07BD98E7CD6">
    <w:name w:val="FD4B0D05F3F646C785703D07BD98E7CD6"/>
    <w:rsid w:val="002B2587"/>
  </w:style>
  <w:style w:type="paragraph" w:customStyle="1" w:styleId="9AFACA26955F42BEBD5EEC39F6BD72676">
    <w:name w:val="9AFACA26955F42BEBD5EEC39F6BD72676"/>
    <w:rsid w:val="002B25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 Fountas</dc:creator>
  <cp:keywords/>
  <dc:description/>
  <cp:lastModifiedBy>Leanne M Fountas</cp:lastModifiedBy>
  <cp:revision>6</cp:revision>
  <dcterms:created xsi:type="dcterms:W3CDTF">2017-09-27T20:48:00Z</dcterms:created>
  <dcterms:modified xsi:type="dcterms:W3CDTF">2017-09-27T21:43:00Z</dcterms:modified>
</cp:coreProperties>
</file>